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5" o:title="th?u=http%3a%2f%2fwhydyoueatthat" recolor="t" type="frame"/>
    </v:background>
  </w:background>
  <w:body>
    <w:p w14:paraId="496812BF" w14:textId="689FE441" w:rsidR="009A4417" w:rsidRPr="005C63DB" w:rsidRDefault="00C71601">
      <w:r w:rsidRPr="00F925D9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12D87E" wp14:editId="016515A7">
                <wp:simplePos x="0" y="0"/>
                <wp:positionH relativeFrom="column">
                  <wp:posOffset>7110925</wp:posOffset>
                </wp:positionH>
                <wp:positionV relativeFrom="paragraph">
                  <wp:posOffset>-204959</wp:posOffset>
                </wp:positionV>
                <wp:extent cx="2303780" cy="1796994"/>
                <wp:effectExtent l="19050" t="19050" r="20320" b="133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796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10BA9" w14:textId="4E7AD608" w:rsidR="00BA5F99" w:rsidRDefault="002517D1" w:rsidP="00C80A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171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Understanding Physical Development, Health and Wellbeing</w:t>
                            </w:r>
                          </w:p>
                          <w:p w14:paraId="1758F829" w14:textId="77777777" w:rsidR="00C80A5B" w:rsidRDefault="00C80A5B" w:rsidP="00C80A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PSHE:</w:t>
                            </w:r>
                          </w:p>
                          <w:p w14:paraId="4B35055A" w14:textId="77777777" w:rsidR="00C80A5B" w:rsidRDefault="00C80A5B" w:rsidP="00C80A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Rights and responsibilities, class charter, </w:t>
                            </w:r>
                            <w:r w:rsidR="00BA5F99">
                              <w:rPr>
                                <w:rFonts w:ascii="Comic Sans MS" w:hAnsi="Comic Sans MS"/>
                              </w:rPr>
                              <w:t xml:space="preserve">fair trade and fairness,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managing my feelings, social skills, making the right choices and working together </w:t>
                            </w:r>
                          </w:p>
                          <w:p w14:paraId="4C1B30FA" w14:textId="77777777" w:rsidR="00F925D9" w:rsidRPr="00F925D9" w:rsidRDefault="00F925D9">
                            <w:r w:rsidRPr="00F925D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2D87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59.9pt;margin-top:-16.15pt;width:181.4pt;height:14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" strokeweight="3pt">
                <v:textbox>
                  <w:txbxContent>
                    <w:p w14:paraId="01F10BA9" w14:textId="4E7AD608" w:rsidR="00BA5F99" w:rsidRDefault="002517D1" w:rsidP="00C80A5B">
                      <w:pPr>
                        <w:rPr>
                          <w:rFonts w:ascii="Comic Sans MS" w:hAnsi="Comic Sans MS"/>
                        </w:rPr>
                      </w:pPr>
                      <w:r w:rsidRPr="006171B6">
                        <w:rPr>
                          <w:rFonts w:ascii="Comic Sans MS" w:hAnsi="Comic Sans MS"/>
                          <w:b/>
                          <w:u w:val="single"/>
                        </w:rPr>
                        <w:t>Understanding Physical Development, Health and Wellbeing</w:t>
                      </w:r>
                    </w:p>
                    <w:p w14:paraId="1758F829" w14:textId="77777777" w:rsidR="00C80A5B" w:rsidRDefault="00C80A5B" w:rsidP="00C80A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PSHE:</w:t>
                      </w:r>
                    </w:p>
                    <w:p w14:paraId="4B35055A" w14:textId="77777777" w:rsidR="00C80A5B" w:rsidRDefault="00C80A5B" w:rsidP="00C80A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Rights and responsibilities, class charter, </w:t>
                      </w:r>
                      <w:r w:rsidR="00BA5F99">
                        <w:rPr>
                          <w:rFonts w:ascii="Comic Sans MS" w:hAnsi="Comic Sans MS"/>
                        </w:rPr>
                        <w:t xml:space="preserve">fair trade and fairness, </w:t>
                      </w:r>
                      <w:r>
                        <w:rPr>
                          <w:rFonts w:ascii="Comic Sans MS" w:hAnsi="Comic Sans MS"/>
                        </w:rPr>
                        <w:t xml:space="preserve">managing my feelings, social skills, making the right choices and working together </w:t>
                      </w:r>
                    </w:p>
                    <w:p w14:paraId="4C1B30FA" w14:textId="77777777" w:rsidR="00F925D9" w:rsidRPr="00F925D9" w:rsidRDefault="00F925D9">
                      <w:r w:rsidRPr="00F925D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22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40B8E9" wp14:editId="2922678B">
                <wp:simplePos x="0" y="0"/>
                <wp:positionH relativeFrom="column">
                  <wp:posOffset>2752725</wp:posOffset>
                </wp:positionH>
                <wp:positionV relativeFrom="paragraph">
                  <wp:posOffset>-295275</wp:posOffset>
                </wp:positionV>
                <wp:extent cx="4201886" cy="3086100"/>
                <wp:effectExtent l="19050" t="19050" r="27305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886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295EA" w14:textId="77777777" w:rsidR="002517D1" w:rsidRPr="004054FA" w:rsidRDefault="002517D1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054FA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Understanding English, Communication and Languages</w:t>
                            </w:r>
                          </w:p>
                          <w:p w14:paraId="27BCA1CC" w14:textId="77777777" w:rsidR="002517D1" w:rsidRPr="005C63DB" w:rsidRDefault="005C63DB" w:rsidP="006C13B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13</w:t>
                            </w:r>
                            <w:r w:rsidRPr="005C63DB">
                              <w:rPr>
                                <w:rFonts w:ascii="Comic Sans MS" w:hAnsi="Comic Sans MS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September: </w:t>
                            </w:r>
                            <w:r w:rsidR="006815DC" w:rsidRPr="005C63D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Celebrating ‘Roald Dahl Day’ and exploring other novels through comparison.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C63D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Watching film clips and comparing to text: Film reviews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A97DCF7" w14:textId="20CCD98C" w:rsidR="006815DC" w:rsidRDefault="006815DC" w:rsidP="006815DC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A12C45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Fiction: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03AE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Key texts: </w:t>
                            </w:r>
                            <w:r w:rsidR="00403AE7" w:rsidRPr="00403AE7">
                              <w:rPr>
                                <w:rFonts w:ascii="Comic Sans MS" w:hAnsi="Comic Sans MS"/>
                                <w:i/>
                                <w:sz w:val="21"/>
                                <w:szCs w:val="21"/>
                              </w:rPr>
                              <w:t>‘Charlie and The Chocolate Factory’ by Roald Dahl’</w:t>
                            </w:r>
                            <w:r w:rsidR="00403AE7" w:rsidRPr="00403AE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  <w:r w:rsidR="00403AE7">
                              <w:rPr>
                                <w:rFonts w:ascii="Comic Sans MS" w:hAnsi="Comic Sans MS"/>
                                <w:iCs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="00403AE7" w:rsidRPr="00403AE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Structure and features of adventure stories</w:t>
                            </w:r>
                            <w:r w:rsidR="00403AE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. Character analysis, </w:t>
                            </w:r>
                            <w:r w:rsidR="005C63D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setting descriptions, dilemmas and endings. Newspaper reports, diary entries and planning a new adventure story.</w:t>
                            </w:r>
                          </w:p>
                          <w:p w14:paraId="71755F18" w14:textId="77777777" w:rsidR="00400772" w:rsidRPr="00400772" w:rsidRDefault="00400772" w:rsidP="00400772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0077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Folk Tale (Mayan) based on ‘A Chocolate Tree’ by</w:t>
                            </w:r>
                          </w:p>
                          <w:p w14:paraId="6DC2971D" w14:textId="104B1949" w:rsidR="00400772" w:rsidRPr="00A12C45" w:rsidRDefault="00400772" w:rsidP="00400772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Linda Lowery’</w:t>
                            </w:r>
                          </w:p>
                          <w:p w14:paraId="7F0498A3" w14:textId="04BACF2C" w:rsidR="006815DC" w:rsidRPr="00A12C45" w:rsidRDefault="006815DC" w:rsidP="006815DC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815F9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Non-Fiction:</w:t>
                            </w:r>
                            <w:r w:rsidRPr="00A12C4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03AE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Writing a </w:t>
                            </w:r>
                            <w:r w:rsidR="00BA5F99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biography. Looking at and </w:t>
                            </w:r>
                            <w:r w:rsidR="00C7160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analysing</w:t>
                            </w:r>
                            <w:r w:rsidR="00BA5F99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Roald Dahl’s biography and writing one for Michael Morpurgo. </w:t>
                            </w:r>
                          </w:p>
                          <w:p w14:paraId="6E60AC28" w14:textId="77777777" w:rsidR="006815DC" w:rsidRDefault="00BA5F99" w:rsidP="006815DC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lang w:val="en-GB"/>
                              </w:rPr>
                              <w:t>Spelling, Punctuation and Grammar</w:t>
                            </w:r>
                            <w:r w:rsidR="006815DC" w:rsidRPr="00774E2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lang w:val="en-GB"/>
                              </w:rPr>
                              <w:t xml:space="preserve">: </w:t>
                            </w:r>
                            <w:r w:rsidR="006815DC" w:rsidRPr="00774E2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Basic sentence structure recap,</w:t>
                            </w:r>
                            <w:r w:rsidR="00774E2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 different sentence length,</w:t>
                            </w:r>
                            <w:r w:rsidR="006815DC" w:rsidRPr="00774E2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r w:rsidR="006815DC" w:rsidRPr="00774E2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conjunctions, </w:t>
                            </w:r>
                            <w:r w:rsidR="00774E2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adjectives, </w:t>
                            </w:r>
                            <w:r w:rsidR="00774E20" w:rsidRPr="00774E2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time</w:t>
                            </w:r>
                            <w:r w:rsidR="00774E2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 conjunctions, punctuating direct speech, pronouns and verbs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, writing in the past tense, prefixes, suffixes.</w:t>
                            </w:r>
                          </w:p>
                          <w:p w14:paraId="0DB97FFB" w14:textId="77777777" w:rsidR="002517D1" w:rsidRPr="00E41AB2" w:rsidRDefault="002517D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0B8E9" id="Text Box 6" o:spid="_x0000_s1027" type="#_x0000_t202" style="position:absolute;margin-left:216.75pt;margin-top:-23.25pt;width:330.85pt;height:2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" strokeweight="3pt">
                <v:textbox>
                  <w:txbxContent>
                    <w:p w14:paraId="4CE295EA" w14:textId="77777777" w:rsidR="002517D1" w:rsidRPr="004054FA" w:rsidRDefault="002517D1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4054FA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Understanding English, Communication and Languages</w:t>
                      </w:r>
                    </w:p>
                    <w:p w14:paraId="27BCA1CC" w14:textId="77777777" w:rsidR="002517D1" w:rsidRPr="005C63DB" w:rsidRDefault="005C63DB" w:rsidP="006C13B9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13</w:t>
                      </w:r>
                      <w:r w:rsidRPr="005C63DB">
                        <w:rPr>
                          <w:rFonts w:ascii="Comic Sans MS" w:hAnsi="Comic Sans MS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September: </w:t>
                      </w:r>
                      <w:r w:rsidR="006815DC" w:rsidRPr="005C63DB">
                        <w:rPr>
                          <w:rFonts w:ascii="Comic Sans MS" w:hAnsi="Comic Sans MS"/>
                          <w:sz w:val="21"/>
                          <w:szCs w:val="21"/>
                        </w:rPr>
                        <w:t>Celebrating ‘Roald Dahl Day’ and exploring other novels through comparison.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5C63DB">
                        <w:rPr>
                          <w:rFonts w:ascii="Comic Sans MS" w:hAnsi="Comic Sans MS"/>
                          <w:sz w:val="21"/>
                          <w:szCs w:val="21"/>
                        </w:rPr>
                        <w:t>Watching film clips and comparing to text: Film reviews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14:paraId="0A97DCF7" w14:textId="20CCD98C" w:rsidR="006815DC" w:rsidRDefault="006815DC" w:rsidP="006815DC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A12C45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Fiction: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403AE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Key texts: </w:t>
                      </w:r>
                      <w:r w:rsidR="00403AE7" w:rsidRPr="00403AE7">
                        <w:rPr>
                          <w:rFonts w:ascii="Comic Sans MS" w:hAnsi="Comic Sans MS"/>
                          <w:i/>
                          <w:sz w:val="21"/>
                          <w:szCs w:val="21"/>
                        </w:rPr>
                        <w:t>‘Charlie and The Chocolate Factory’ by Roald Dahl’</w:t>
                      </w:r>
                      <w:r w:rsidR="00403AE7" w:rsidRPr="00403AE7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  <w:r w:rsidR="00403AE7">
                        <w:rPr>
                          <w:rFonts w:ascii="Comic Sans MS" w:hAnsi="Comic Sans MS"/>
                          <w:iCs/>
                          <w:color w:val="FF0000"/>
                          <w:sz w:val="18"/>
                        </w:rPr>
                        <w:t xml:space="preserve"> </w:t>
                      </w:r>
                      <w:r w:rsidR="00403AE7" w:rsidRPr="00403AE7">
                        <w:rPr>
                          <w:rFonts w:ascii="Comic Sans MS" w:hAnsi="Comic Sans MS"/>
                          <w:sz w:val="21"/>
                          <w:szCs w:val="21"/>
                        </w:rPr>
                        <w:t>Structure and features of adventure stories</w:t>
                      </w:r>
                      <w:r w:rsidR="00403AE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. Character analysis, </w:t>
                      </w:r>
                      <w:r w:rsidR="005C63DB">
                        <w:rPr>
                          <w:rFonts w:ascii="Comic Sans MS" w:hAnsi="Comic Sans MS"/>
                          <w:sz w:val="21"/>
                          <w:szCs w:val="21"/>
                        </w:rPr>
                        <w:t>setting descriptions, dilemmas and endings. Newspaper reports, diary entries and planning a new adventure story.</w:t>
                      </w:r>
                    </w:p>
                    <w:p w14:paraId="71755F18" w14:textId="77777777" w:rsidR="00400772" w:rsidRPr="00400772" w:rsidRDefault="00400772" w:rsidP="00400772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00772">
                        <w:rPr>
                          <w:rFonts w:ascii="Comic Sans MS" w:hAnsi="Comic Sans MS"/>
                          <w:sz w:val="21"/>
                          <w:szCs w:val="21"/>
                        </w:rPr>
                        <w:t>Folk Tale (Mayan) based on ‘A Chocolate Tree’ by</w:t>
                      </w:r>
                    </w:p>
                    <w:p w14:paraId="6DC2971D" w14:textId="104B1949" w:rsidR="00400772" w:rsidRPr="00A12C45" w:rsidRDefault="00400772" w:rsidP="00400772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Linda Lowery’</w:t>
                      </w:r>
                    </w:p>
                    <w:p w14:paraId="7F0498A3" w14:textId="04BACF2C" w:rsidR="006815DC" w:rsidRPr="00A12C45" w:rsidRDefault="006815DC" w:rsidP="006815DC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815F9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Non-Fiction:</w:t>
                      </w:r>
                      <w:r w:rsidRPr="00A12C4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403AE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Writing a </w:t>
                      </w:r>
                      <w:r w:rsidR="00BA5F99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biography. Looking at and </w:t>
                      </w:r>
                      <w:r w:rsidR="00C71601">
                        <w:rPr>
                          <w:rFonts w:ascii="Comic Sans MS" w:hAnsi="Comic Sans MS"/>
                          <w:sz w:val="21"/>
                          <w:szCs w:val="21"/>
                        </w:rPr>
                        <w:t>analysing</w:t>
                      </w:r>
                      <w:r w:rsidR="00BA5F99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Roald Dahl’s biography and writing one for Michael Morpurgo. </w:t>
                      </w:r>
                    </w:p>
                    <w:p w14:paraId="6E60AC28" w14:textId="77777777" w:rsidR="006815DC" w:rsidRDefault="00BA5F99" w:rsidP="006815DC">
                      <w:pP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  <w:lang w:val="en-GB"/>
                        </w:rPr>
                        <w:t>Spelling, Punctuation and Grammar</w:t>
                      </w:r>
                      <w:r w:rsidR="006815DC" w:rsidRPr="00774E20">
                        <w:rPr>
                          <w:rFonts w:ascii="Comic Sans MS" w:hAnsi="Comic Sans MS"/>
                          <w:b/>
                          <w:sz w:val="21"/>
                          <w:szCs w:val="21"/>
                          <w:lang w:val="en-GB"/>
                        </w:rPr>
                        <w:t xml:space="preserve">: </w:t>
                      </w:r>
                      <w:r w:rsidR="006815DC" w:rsidRPr="00774E20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Basic sentence structure recap,</w:t>
                      </w:r>
                      <w:r w:rsidR="00774E20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 different sentence length,</w:t>
                      </w:r>
                      <w:r w:rsidR="006815DC" w:rsidRPr="00774E20">
                        <w:rPr>
                          <w:rFonts w:ascii="Comic Sans MS" w:hAnsi="Comic Sans MS"/>
                          <w:b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  <w:r w:rsidR="006815DC" w:rsidRPr="00774E20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conjunctions, </w:t>
                      </w:r>
                      <w:r w:rsidR="00774E20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adjectives, </w:t>
                      </w:r>
                      <w:r w:rsidR="00774E20" w:rsidRPr="00774E20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time</w:t>
                      </w:r>
                      <w:r w:rsidR="00774E20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 conjunctions, punctuating direct speech, pronouns and verbs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, writing in the past tense, prefixes, suffixes.</w:t>
                      </w:r>
                    </w:p>
                    <w:p w14:paraId="0DB97FFB" w14:textId="77777777" w:rsidR="002517D1" w:rsidRPr="00E41AB2" w:rsidRDefault="002517D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2EF" w:rsidRPr="00F925D9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40AC04" wp14:editId="74AEBFA9">
                <wp:simplePos x="0" y="0"/>
                <wp:positionH relativeFrom="column">
                  <wp:posOffset>-238125</wp:posOffset>
                </wp:positionH>
                <wp:positionV relativeFrom="paragraph">
                  <wp:posOffset>-293915</wp:posOffset>
                </wp:positionV>
                <wp:extent cx="2777490" cy="2703195"/>
                <wp:effectExtent l="19050" t="26670" r="22860" b="2286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270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A8AB3" w14:textId="77777777" w:rsidR="002517D1" w:rsidRPr="006815DC" w:rsidRDefault="002517D1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815D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Mathematical Understanding</w:t>
                            </w:r>
                          </w:p>
                          <w:p w14:paraId="50C7D95B" w14:textId="77777777" w:rsidR="002517D1" w:rsidRPr="006815DC" w:rsidRDefault="002517D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DEA5A4B" w14:textId="77777777" w:rsidR="00067F11" w:rsidRPr="006815DC" w:rsidRDefault="006815D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5DC">
                              <w:rPr>
                                <w:rFonts w:ascii="Comic Sans MS" w:hAnsi="Comic Sans MS"/>
                              </w:rPr>
                              <w:t>Number and p</w:t>
                            </w:r>
                            <w:r w:rsidR="00520F95" w:rsidRPr="006815DC">
                              <w:rPr>
                                <w:rFonts w:ascii="Comic Sans MS" w:hAnsi="Comic Sans MS"/>
                              </w:rPr>
                              <w:t>lace value knowledge</w:t>
                            </w:r>
                          </w:p>
                          <w:p w14:paraId="4296A7BE" w14:textId="77777777" w:rsidR="00520F95" w:rsidRPr="006815DC" w:rsidRDefault="00520F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5DC">
                              <w:rPr>
                                <w:rFonts w:ascii="Comic Sans MS" w:hAnsi="Comic Sans MS"/>
                              </w:rPr>
                              <w:t>Addition and subtraction</w:t>
                            </w:r>
                            <w:r w:rsidR="006815DC" w:rsidRPr="006815DC">
                              <w:rPr>
                                <w:rFonts w:ascii="Comic Sans MS" w:hAnsi="Comic Sans MS"/>
                              </w:rPr>
                              <w:t xml:space="preserve"> (mental and written methods)</w:t>
                            </w:r>
                          </w:p>
                          <w:p w14:paraId="28ADFC37" w14:textId="77777777" w:rsidR="00520F95" w:rsidRPr="006815DC" w:rsidRDefault="006815D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5DC">
                              <w:rPr>
                                <w:rFonts w:ascii="Comic Sans MS" w:hAnsi="Comic Sans MS"/>
                              </w:rPr>
                              <w:t>Multiplication</w:t>
                            </w:r>
                            <w:r w:rsidR="00520F95" w:rsidRPr="006815DC">
                              <w:rPr>
                                <w:rFonts w:ascii="Comic Sans MS" w:hAnsi="Comic Sans MS"/>
                              </w:rPr>
                              <w:t xml:space="preserve"> and division</w:t>
                            </w:r>
                            <w:r w:rsidRPr="006815DC">
                              <w:rPr>
                                <w:rFonts w:ascii="Comic Sans MS" w:hAnsi="Comic Sans MS"/>
                              </w:rPr>
                              <w:t xml:space="preserve"> (mental and written methods)</w:t>
                            </w:r>
                          </w:p>
                          <w:p w14:paraId="35B19BCE" w14:textId="77777777" w:rsidR="00520F95" w:rsidRPr="006815DC" w:rsidRDefault="00520F95" w:rsidP="00520F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5DC">
                              <w:rPr>
                                <w:rFonts w:ascii="Comic Sans MS" w:hAnsi="Comic Sans MS"/>
                              </w:rPr>
                              <w:t>Times tables (re</w:t>
                            </w:r>
                            <w:r w:rsidR="006815DC" w:rsidRPr="006815DC">
                              <w:rPr>
                                <w:rFonts w:ascii="Comic Sans MS" w:hAnsi="Comic Sans MS"/>
                              </w:rPr>
                              <w:t>gular practice to aid fluency)</w:t>
                            </w:r>
                          </w:p>
                          <w:p w14:paraId="79B2EECC" w14:textId="77777777" w:rsidR="006815DC" w:rsidRPr="006815DC" w:rsidRDefault="00BA5F99" w:rsidP="00520F9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Measurement – weights, money, time</w:t>
                            </w:r>
                          </w:p>
                          <w:p w14:paraId="607FF474" w14:textId="77777777" w:rsidR="00520F95" w:rsidRPr="006815DC" w:rsidRDefault="00520F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5DC">
                              <w:rPr>
                                <w:rFonts w:ascii="Comic Sans MS" w:hAnsi="Comic Sans MS"/>
                              </w:rPr>
                              <w:t xml:space="preserve">Linking themes to the text: </w:t>
                            </w:r>
                          </w:p>
                          <w:p w14:paraId="27D1F928" w14:textId="77777777" w:rsidR="006815DC" w:rsidRPr="006815DC" w:rsidRDefault="006815D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5DC">
                              <w:rPr>
                                <w:rFonts w:ascii="Comic Sans MS" w:hAnsi="Comic Sans MS"/>
                              </w:rPr>
                              <w:t xml:space="preserve">Baking, measuring ingredients, adding up tuck shop sweet prices and investigating </w:t>
                            </w:r>
                            <w:r w:rsidR="00BA5F99">
                              <w:rPr>
                                <w:rFonts w:ascii="Comic Sans MS" w:hAnsi="Comic Sans MS"/>
                              </w:rPr>
                              <w:t>weights</w:t>
                            </w:r>
                            <w:r w:rsidRPr="006815DC">
                              <w:rPr>
                                <w:rFonts w:ascii="Comic Sans MS" w:hAnsi="Comic Sans MS"/>
                              </w:rPr>
                              <w:t xml:space="preserve"> of different packaging.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AC04" id="Text Box 5" o:spid="_x0000_s1028" type="#_x0000_t202" style="position:absolute;margin-left:-18.75pt;margin-top:-23.15pt;width:218.7pt;height:21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" strokeweight="3pt">
                <v:textbox>
                  <w:txbxContent>
                    <w:p w14:paraId="719A8AB3" w14:textId="77777777" w:rsidR="002517D1" w:rsidRPr="006815DC" w:rsidRDefault="002517D1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815DC">
                        <w:rPr>
                          <w:rFonts w:ascii="Comic Sans MS" w:hAnsi="Comic Sans MS"/>
                          <w:b/>
                          <w:u w:val="single"/>
                        </w:rPr>
                        <w:t>Mathematical Understanding</w:t>
                      </w:r>
                    </w:p>
                    <w:p w14:paraId="50C7D95B" w14:textId="77777777" w:rsidR="002517D1" w:rsidRPr="006815DC" w:rsidRDefault="002517D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DEA5A4B" w14:textId="77777777" w:rsidR="00067F11" w:rsidRPr="006815DC" w:rsidRDefault="006815DC">
                      <w:pPr>
                        <w:rPr>
                          <w:rFonts w:ascii="Comic Sans MS" w:hAnsi="Comic Sans MS"/>
                        </w:rPr>
                      </w:pPr>
                      <w:r w:rsidRPr="006815DC">
                        <w:rPr>
                          <w:rFonts w:ascii="Comic Sans MS" w:hAnsi="Comic Sans MS"/>
                        </w:rPr>
                        <w:t>Number and p</w:t>
                      </w:r>
                      <w:r w:rsidR="00520F95" w:rsidRPr="006815DC">
                        <w:rPr>
                          <w:rFonts w:ascii="Comic Sans MS" w:hAnsi="Comic Sans MS"/>
                        </w:rPr>
                        <w:t>lace value knowledge</w:t>
                      </w:r>
                    </w:p>
                    <w:p w14:paraId="4296A7BE" w14:textId="77777777" w:rsidR="00520F95" w:rsidRPr="006815DC" w:rsidRDefault="00520F95">
                      <w:pPr>
                        <w:rPr>
                          <w:rFonts w:ascii="Comic Sans MS" w:hAnsi="Comic Sans MS"/>
                        </w:rPr>
                      </w:pPr>
                      <w:r w:rsidRPr="006815DC">
                        <w:rPr>
                          <w:rFonts w:ascii="Comic Sans MS" w:hAnsi="Comic Sans MS"/>
                        </w:rPr>
                        <w:t>Addition and subtraction</w:t>
                      </w:r>
                      <w:r w:rsidR="006815DC" w:rsidRPr="006815DC">
                        <w:rPr>
                          <w:rFonts w:ascii="Comic Sans MS" w:hAnsi="Comic Sans MS"/>
                        </w:rPr>
                        <w:t xml:space="preserve"> (mental and written methods)</w:t>
                      </w:r>
                    </w:p>
                    <w:p w14:paraId="28ADFC37" w14:textId="77777777" w:rsidR="00520F95" w:rsidRPr="006815DC" w:rsidRDefault="006815DC">
                      <w:pPr>
                        <w:rPr>
                          <w:rFonts w:ascii="Comic Sans MS" w:hAnsi="Comic Sans MS"/>
                        </w:rPr>
                      </w:pPr>
                      <w:r w:rsidRPr="006815DC">
                        <w:rPr>
                          <w:rFonts w:ascii="Comic Sans MS" w:hAnsi="Comic Sans MS"/>
                        </w:rPr>
                        <w:t>Multiplication</w:t>
                      </w:r>
                      <w:r w:rsidR="00520F95" w:rsidRPr="006815DC">
                        <w:rPr>
                          <w:rFonts w:ascii="Comic Sans MS" w:hAnsi="Comic Sans MS"/>
                        </w:rPr>
                        <w:t xml:space="preserve"> and division</w:t>
                      </w:r>
                      <w:r w:rsidRPr="006815DC">
                        <w:rPr>
                          <w:rFonts w:ascii="Comic Sans MS" w:hAnsi="Comic Sans MS"/>
                        </w:rPr>
                        <w:t xml:space="preserve"> (mental and written methods)</w:t>
                      </w:r>
                    </w:p>
                    <w:p w14:paraId="35B19BCE" w14:textId="77777777" w:rsidR="00520F95" w:rsidRPr="006815DC" w:rsidRDefault="00520F95" w:rsidP="00520F95">
                      <w:pPr>
                        <w:rPr>
                          <w:rFonts w:ascii="Comic Sans MS" w:hAnsi="Comic Sans MS"/>
                        </w:rPr>
                      </w:pPr>
                      <w:r w:rsidRPr="006815DC">
                        <w:rPr>
                          <w:rFonts w:ascii="Comic Sans MS" w:hAnsi="Comic Sans MS"/>
                        </w:rPr>
                        <w:t>Times tables (re</w:t>
                      </w:r>
                      <w:r w:rsidR="006815DC" w:rsidRPr="006815DC">
                        <w:rPr>
                          <w:rFonts w:ascii="Comic Sans MS" w:hAnsi="Comic Sans MS"/>
                        </w:rPr>
                        <w:t>gular practice to aid fluency)</w:t>
                      </w:r>
                    </w:p>
                    <w:p w14:paraId="79B2EECC" w14:textId="77777777" w:rsidR="006815DC" w:rsidRPr="006815DC" w:rsidRDefault="00BA5F99" w:rsidP="00520F9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Measurement – weights, money, time</w:t>
                      </w:r>
                    </w:p>
                    <w:p w14:paraId="607FF474" w14:textId="77777777" w:rsidR="00520F95" w:rsidRPr="006815DC" w:rsidRDefault="00520F95">
                      <w:pPr>
                        <w:rPr>
                          <w:rFonts w:ascii="Comic Sans MS" w:hAnsi="Comic Sans MS"/>
                        </w:rPr>
                      </w:pPr>
                      <w:r w:rsidRPr="006815DC">
                        <w:rPr>
                          <w:rFonts w:ascii="Comic Sans MS" w:hAnsi="Comic Sans MS"/>
                        </w:rPr>
                        <w:t xml:space="preserve">Linking themes to the text: </w:t>
                      </w:r>
                    </w:p>
                    <w:p w14:paraId="27D1F928" w14:textId="77777777" w:rsidR="006815DC" w:rsidRPr="006815DC" w:rsidRDefault="006815DC">
                      <w:pPr>
                        <w:rPr>
                          <w:rFonts w:ascii="Comic Sans MS" w:hAnsi="Comic Sans MS"/>
                        </w:rPr>
                      </w:pPr>
                      <w:r w:rsidRPr="006815DC">
                        <w:rPr>
                          <w:rFonts w:ascii="Comic Sans MS" w:hAnsi="Comic Sans MS"/>
                        </w:rPr>
                        <w:t xml:space="preserve">Baking, measuring ingredients, adding up tuck shop sweet prices and investigating </w:t>
                      </w:r>
                      <w:r w:rsidR="00BA5F99">
                        <w:rPr>
                          <w:rFonts w:ascii="Comic Sans MS" w:hAnsi="Comic Sans MS"/>
                        </w:rPr>
                        <w:t>weights</w:t>
                      </w:r>
                      <w:r w:rsidRPr="006815DC">
                        <w:rPr>
                          <w:rFonts w:ascii="Comic Sans MS" w:hAnsi="Comic Sans MS"/>
                        </w:rPr>
                        <w:t xml:space="preserve"> of different packaging.</w:t>
                      </w:r>
                    </w:p>
                  </w:txbxContent>
                </v:textbox>
              </v:shape>
            </w:pict>
          </mc:Fallback>
        </mc:AlternateContent>
      </w:r>
      <w:r w:rsidR="00DE12A7"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15F62350" wp14:editId="78ED7C91">
                <wp:extent cx="1568291" cy="1341038"/>
                <wp:effectExtent l="0" t="0" r="13335" b="12065"/>
                <wp:docPr id="17607920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291" cy="1341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5A243" w14:textId="77777777" w:rsidR="00DE12A7" w:rsidRDefault="00DE12A7" w:rsidP="00DE12A7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171B6">
                              <w:rPr>
                                <w:rFonts w:ascii="Cooper Black" w:hAnsi="Cooper Black"/>
                                <w:i/>
                                <w:sz w:val="28"/>
                                <w:szCs w:val="28"/>
                                <w:lang w:val="en-GB"/>
                              </w:rPr>
                              <w:t>‘Charlie and the Chocolate Factory’</w:t>
                            </w:r>
                          </w:p>
                          <w:p w14:paraId="279EBE7B" w14:textId="77777777" w:rsidR="00DE12A7" w:rsidRPr="006171B6" w:rsidRDefault="00DE12A7" w:rsidP="00DE12A7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FFE3BDE" w14:textId="77777777" w:rsidR="00DE12A7" w:rsidRPr="006171B6" w:rsidRDefault="00DE12A7" w:rsidP="00DE12A7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GB"/>
                              </w:rPr>
                              <w:t>Kingfishers</w:t>
                            </w:r>
                            <w:r w:rsidRPr="006171B6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GB"/>
                              </w:rPr>
                              <w:t>- Autumn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F62350" id="Text Box 19" o:spid="_x0000_s1029" type="#_x0000_t202" style="width:123.5pt;height:10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" strokeweight="2pt">
                <v:textbox>
                  <w:txbxContent>
                    <w:p w14:paraId="5F35A243" w14:textId="77777777" w:rsidR="00DE12A7" w:rsidRDefault="00DE12A7" w:rsidP="00DE12A7">
                      <w:pPr>
                        <w:jc w:val="center"/>
                        <w:rPr>
                          <w:rFonts w:ascii="Cooper Black" w:hAnsi="Cooper Black"/>
                          <w:i/>
                          <w:sz w:val="28"/>
                          <w:szCs w:val="28"/>
                          <w:lang w:val="en-GB"/>
                        </w:rPr>
                      </w:pPr>
                      <w:r w:rsidRPr="006171B6">
                        <w:rPr>
                          <w:rFonts w:ascii="Cooper Black" w:hAnsi="Cooper Black"/>
                          <w:i/>
                          <w:sz w:val="28"/>
                          <w:szCs w:val="28"/>
                          <w:lang w:val="en-GB"/>
                        </w:rPr>
                        <w:t>‘Charlie and the Chocolate Factory’</w:t>
                      </w:r>
                    </w:p>
                    <w:p w14:paraId="279EBE7B" w14:textId="77777777" w:rsidR="00DE12A7" w:rsidRPr="006171B6" w:rsidRDefault="00DE12A7" w:rsidP="00DE12A7">
                      <w:pPr>
                        <w:jc w:val="center"/>
                        <w:rPr>
                          <w:rFonts w:ascii="Cooper Black" w:hAnsi="Cooper Black"/>
                          <w:i/>
                          <w:sz w:val="28"/>
                          <w:szCs w:val="28"/>
                          <w:lang w:val="en-GB"/>
                        </w:rPr>
                      </w:pPr>
                    </w:p>
                    <w:p w14:paraId="0FFE3BDE" w14:textId="77777777" w:rsidR="00DE12A7" w:rsidRPr="006171B6" w:rsidRDefault="00DE12A7" w:rsidP="00DE12A7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  <w:lang w:val="en-GB"/>
                        </w:rPr>
                        <w:t>Kingfishers</w:t>
                      </w:r>
                      <w:r w:rsidRPr="006171B6">
                        <w:rPr>
                          <w:rFonts w:ascii="Cooper Black" w:hAnsi="Cooper Black"/>
                          <w:sz w:val="28"/>
                          <w:szCs w:val="28"/>
                          <w:lang w:val="en-GB"/>
                        </w:rPr>
                        <w:t>- Autumn Term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50AE70" w14:textId="2B78F405" w:rsidR="00DE12A7" w:rsidRDefault="00F80AF6" w:rsidP="0A7EC169">
      <w:r>
        <w:t>v</w:t>
      </w:r>
    </w:p>
    <w:p w14:paraId="576B4DBD" w14:textId="04EAEC27" w:rsidR="00DE12A7" w:rsidRPr="00DE12A7" w:rsidRDefault="00DE12A7" w:rsidP="00DE12A7"/>
    <w:p w14:paraId="6364F4CB" w14:textId="3F4AA48B" w:rsidR="00DE12A7" w:rsidRPr="00DE12A7" w:rsidRDefault="00DE12A7" w:rsidP="00DE12A7"/>
    <w:p w14:paraId="047B316D" w14:textId="6C52B4FE" w:rsidR="00DE12A7" w:rsidRPr="00DE12A7" w:rsidRDefault="00DE12A7" w:rsidP="00C71601">
      <w:pPr>
        <w:jc w:val="right"/>
      </w:pPr>
    </w:p>
    <w:p w14:paraId="4C035B20" w14:textId="6805D088" w:rsidR="00DE12A7" w:rsidRPr="00DE12A7" w:rsidRDefault="00E622EF" w:rsidP="00DE12A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B749A" wp14:editId="1088CDD5">
                <wp:simplePos x="0" y="0"/>
                <wp:positionH relativeFrom="column">
                  <wp:posOffset>7707086</wp:posOffset>
                </wp:positionH>
                <wp:positionV relativeFrom="paragraph">
                  <wp:posOffset>33564</wp:posOffset>
                </wp:positionV>
                <wp:extent cx="1687013" cy="2492829"/>
                <wp:effectExtent l="19050" t="19050" r="27940" b="222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013" cy="2492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1D43B" w14:textId="77777777" w:rsidR="004054FA" w:rsidRPr="006171B6" w:rsidRDefault="004054FA" w:rsidP="004054FA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  <w:lang w:val="en-GB"/>
                              </w:rPr>
                            </w:pPr>
                            <w:r w:rsidRPr="006171B6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  <w:lang w:val="en-GB"/>
                              </w:rPr>
                              <w:t xml:space="preserve">Computing </w:t>
                            </w:r>
                          </w:p>
                          <w:p w14:paraId="2817B6EC" w14:textId="77777777" w:rsidR="004054FA" w:rsidRPr="006171B6" w:rsidRDefault="004054FA" w:rsidP="004054F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6171B6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Internet safety </w:t>
                            </w:r>
                          </w:p>
                          <w:p w14:paraId="30D14D42" w14:textId="77777777" w:rsidR="004054FA" w:rsidRPr="006171B6" w:rsidRDefault="004054FA" w:rsidP="004054F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6171B6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Topic related videos</w:t>
                            </w:r>
                          </w:p>
                          <w:p w14:paraId="688DA86D" w14:textId="77777777" w:rsidR="004054FA" w:rsidRPr="006171B6" w:rsidRDefault="004054FA" w:rsidP="004054F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6171B6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Exploring Google Earth</w:t>
                            </w:r>
                          </w:p>
                          <w:p w14:paraId="1D835A6E" w14:textId="77777777" w:rsidR="004054FA" w:rsidRPr="006171B6" w:rsidRDefault="004054FA" w:rsidP="004054F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6171B6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Retrieving info from websites</w:t>
                            </w:r>
                          </w:p>
                          <w:p w14:paraId="5330F8F7" w14:textId="77777777" w:rsidR="004054FA" w:rsidRPr="006171B6" w:rsidRDefault="004054FA" w:rsidP="004054F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6171B6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Algorithms/ maths problems</w:t>
                            </w:r>
                          </w:p>
                          <w:p w14:paraId="18CBEEC1" w14:textId="77777777" w:rsidR="00BA5F99" w:rsidRDefault="00BA5F99" w:rsidP="004054F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Writing instructions and d</w:t>
                            </w:r>
                            <w:r w:rsidR="004054FA" w:rsidRPr="006171B6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ebugging</w:t>
                            </w:r>
                          </w:p>
                          <w:p w14:paraId="62931F7A" w14:textId="5018B573" w:rsidR="004054FA" w:rsidRPr="006171B6" w:rsidRDefault="00E622EF" w:rsidP="004054F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6171B6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Self-marking</w:t>
                            </w:r>
                            <w:r w:rsidR="004054FA" w:rsidRPr="006171B6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/ editing</w:t>
                            </w:r>
                          </w:p>
                          <w:p w14:paraId="412B8275" w14:textId="77777777" w:rsidR="004054FA" w:rsidRDefault="004054FA" w:rsidP="004054F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3D389500" w14:textId="77777777" w:rsidR="004054FA" w:rsidRPr="00C935F2" w:rsidRDefault="004054FA" w:rsidP="004054F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B749A" id="Text Box 10" o:spid="_x0000_s1030" type="#_x0000_t202" style="position:absolute;margin-left:606.85pt;margin-top:2.65pt;width:132.85pt;height:1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" strokeweight="3pt">
                <v:textbox>
                  <w:txbxContent>
                    <w:p w14:paraId="3461D43B" w14:textId="77777777" w:rsidR="004054FA" w:rsidRPr="006171B6" w:rsidRDefault="004054FA" w:rsidP="004054FA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  <w:lang w:val="en-GB"/>
                        </w:rPr>
                      </w:pPr>
                      <w:r w:rsidRPr="006171B6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  <w:lang w:val="en-GB"/>
                        </w:rPr>
                        <w:t xml:space="preserve">Computing </w:t>
                      </w:r>
                    </w:p>
                    <w:p w14:paraId="2817B6EC" w14:textId="77777777" w:rsidR="004054FA" w:rsidRPr="006171B6" w:rsidRDefault="004054FA" w:rsidP="004054FA">
                      <w:pP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</w:pPr>
                      <w:r w:rsidRPr="006171B6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Internet safety </w:t>
                      </w:r>
                    </w:p>
                    <w:p w14:paraId="30D14D42" w14:textId="77777777" w:rsidR="004054FA" w:rsidRPr="006171B6" w:rsidRDefault="004054FA" w:rsidP="004054FA">
                      <w:pP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</w:pPr>
                      <w:r w:rsidRPr="006171B6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Topic related videos</w:t>
                      </w:r>
                    </w:p>
                    <w:p w14:paraId="688DA86D" w14:textId="77777777" w:rsidR="004054FA" w:rsidRPr="006171B6" w:rsidRDefault="004054FA" w:rsidP="004054FA">
                      <w:pP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</w:pPr>
                      <w:r w:rsidRPr="006171B6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Exploring Google Earth</w:t>
                      </w:r>
                    </w:p>
                    <w:p w14:paraId="1D835A6E" w14:textId="77777777" w:rsidR="004054FA" w:rsidRPr="006171B6" w:rsidRDefault="004054FA" w:rsidP="004054FA">
                      <w:pP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</w:pPr>
                      <w:r w:rsidRPr="006171B6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Retrieving info from websites</w:t>
                      </w:r>
                    </w:p>
                    <w:p w14:paraId="5330F8F7" w14:textId="77777777" w:rsidR="004054FA" w:rsidRPr="006171B6" w:rsidRDefault="004054FA" w:rsidP="004054FA">
                      <w:pP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</w:pPr>
                      <w:r w:rsidRPr="006171B6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Algorithms/ maths problems</w:t>
                      </w:r>
                    </w:p>
                    <w:p w14:paraId="18CBEEC1" w14:textId="77777777" w:rsidR="00BA5F99" w:rsidRDefault="00BA5F99" w:rsidP="004054FA">
                      <w:pP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Writing instructions and d</w:t>
                      </w:r>
                      <w:r w:rsidR="004054FA" w:rsidRPr="006171B6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ebugging</w:t>
                      </w:r>
                    </w:p>
                    <w:p w14:paraId="62931F7A" w14:textId="5018B573" w:rsidR="004054FA" w:rsidRPr="006171B6" w:rsidRDefault="00E622EF" w:rsidP="004054FA">
                      <w:pPr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</w:pPr>
                      <w:r w:rsidRPr="006171B6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Self-marking</w:t>
                      </w:r>
                      <w:r w:rsidR="004054FA" w:rsidRPr="006171B6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/ editing</w:t>
                      </w:r>
                    </w:p>
                    <w:p w14:paraId="412B8275" w14:textId="77777777" w:rsidR="004054FA" w:rsidRDefault="004054FA" w:rsidP="004054F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3D389500" w14:textId="77777777" w:rsidR="004054FA" w:rsidRPr="00C935F2" w:rsidRDefault="004054FA" w:rsidP="004054F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C8D710" w14:textId="584D4C85" w:rsidR="00DE12A7" w:rsidRPr="00DE12A7" w:rsidRDefault="00DE12A7" w:rsidP="00DE12A7"/>
    <w:p w14:paraId="2E3446DE" w14:textId="60BC78AD" w:rsidR="00DE12A7" w:rsidRPr="00DE12A7" w:rsidRDefault="00DE12A7" w:rsidP="00DE12A7"/>
    <w:p w14:paraId="67CEF0F8" w14:textId="6E70C197" w:rsidR="00DE12A7" w:rsidRPr="00DE12A7" w:rsidRDefault="00DE12A7" w:rsidP="00DE12A7"/>
    <w:p w14:paraId="438631D4" w14:textId="76BFB091" w:rsidR="00DE12A7" w:rsidRPr="00DE12A7" w:rsidRDefault="006C3C0F" w:rsidP="00DE12A7">
      <w:r w:rsidRPr="00F925D9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B4BD61" wp14:editId="1EAD4EF9">
                <wp:simplePos x="0" y="0"/>
                <wp:positionH relativeFrom="column">
                  <wp:posOffset>-316865</wp:posOffset>
                </wp:positionH>
                <wp:positionV relativeFrom="paragraph">
                  <wp:posOffset>22860</wp:posOffset>
                </wp:positionV>
                <wp:extent cx="2971800" cy="3024505"/>
                <wp:effectExtent l="19050" t="19050" r="19050" b="23495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2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66062" w14:textId="58F60815" w:rsidR="0038253D" w:rsidRPr="0038253D" w:rsidRDefault="002517D1" w:rsidP="0087256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253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Historical, Geographical and Social Understanding</w:t>
                            </w:r>
                          </w:p>
                          <w:p w14:paraId="4AEC8550" w14:textId="77777777" w:rsidR="0038253D" w:rsidRPr="00BA5F99" w:rsidRDefault="0038253D" w:rsidP="0087256C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</w:rPr>
                              <w:t>History</w:t>
                            </w:r>
                            <w:r w:rsidR="00867C2C" w:rsidRPr="00BA5F99">
                              <w:rPr>
                                <w:rFonts w:ascii="Comic Sans MS" w:hAnsi="Comic Sans MS"/>
                                <w:sz w:val="18"/>
                              </w:rPr>
                              <w:t>:</w:t>
                            </w:r>
                          </w:p>
                          <w:p w14:paraId="6EC335B0" w14:textId="77777777" w:rsidR="0038253D" w:rsidRPr="00BA5F99" w:rsidRDefault="0038253D" w:rsidP="0038253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</w:rPr>
                              <w:t>Family trees/ different family relationships</w:t>
                            </w:r>
                          </w:p>
                          <w:p w14:paraId="51EF82CB" w14:textId="77777777" w:rsidR="002517D1" w:rsidRPr="00BA5F99" w:rsidRDefault="003A2D09" w:rsidP="0087256C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</w:rPr>
                              <w:t>Aztec</w:t>
                            </w:r>
                            <w:r w:rsidR="0038253D" w:rsidRPr="00BA5F9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&amp;</w:t>
                            </w:r>
                            <w:r w:rsidR="0038253D" w:rsidRPr="00BA5F99">
                              <w:rPr>
                                <w:rFonts w:ascii="SourceSansPro-Regular" w:hAnsi="SourceSansPro-Regular"/>
                                <w:color w:val="724E4E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="0038253D" w:rsidRPr="00BA5F99">
                              <w:rPr>
                                <w:rFonts w:ascii="Comic Sans MS" w:hAnsi="Comic Sans MS"/>
                                <w:sz w:val="18"/>
                              </w:rPr>
                              <w:t>Mayans</w:t>
                            </w:r>
                            <w:r w:rsidRPr="00BA5F9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chocolate</w:t>
                            </w:r>
                          </w:p>
                          <w:p w14:paraId="6C798846" w14:textId="77777777" w:rsidR="0038253D" w:rsidRPr="00BA5F99" w:rsidRDefault="0038253D" w:rsidP="0087256C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History of cocoa- first grown </w:t>
                            </w:r>
                          </w:p>
                          <w:p w14:paraId="0D6DE02A" w14:textId="77777777" w:rsidR="0038253D" w:rsidRPr="00BA5F99" w:rsidRDefault="0038253D" w:rsidP="0087256C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</w:rPr>
                              <w:t>How did chocolate become so popular?</w:t>
                            </w:r>
                          </w:p>
                          <w:p w14:paraId="4B3D731D" w14:textId="77777777" w:rsidR="0038253D" w:rsidRPr="00BA5F99" w:rsidRDefault="0038253D" w:rsidP="0038253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</w:rPr>
                              <w:t>Cadbury Brothers</w:t>
                            </w:r>
                          </w:p>
                          <w:p w14:paraId="0F7600CC" w14:textId="77777777" w:rsidR="0038253D" w:rsidRPr="00BA5F99" w:rsidRDefault="0038253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</w:rPr>
                              <w:t>Geography</w:t>
                            </w:r>
                            <w:r w:rsidR="00867C2C" w:rsidRPr="00BA5F99">
                              <w:rPr>
                                <w:rFonts w:ascii="Comic Sans MS" w:hAnsi="Comic Sans MS"/>
                                <w:sz w:val="18"/>
                              </w:rPr>
                              <w:t>:</w:t>
                            </w:r>
                          </w:p>
                          <w:p w14:paraId="3D093CBE" w14:textId="77777777" w:rsidR="0038253D" w:rsidRPr="00BA5F99" w:rsidRDefault="0038253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</w:rPr>
                              <w:t>Make a map of the chocolate factory showing the different rooms described in the book.</w:t>
                            </w:r>
                          </w:p>
                          <w:p w14:paraId="266C2C6D" w14:textId="77777777" w:rsidR="0038253D" w:rsidRPr="00BA5F99" w:rsidRDefault="0038253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</w:rPr>
                              <w:t>The journey of cocoa- from bean to bar!</w:t>
                            </w:r>
                          </w:p>
                          <w:p w14:paraId="1EF11E8D" w14:textId="77777777" w:rsidR="0038253D" w:rsidRPr="00BA5F99" w:rsidRDefault="0038253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</w:rPr>
                              <w:t>Who grows coc</w:t>
                            </w:r>
                            <w:r w:rsidR="00F26D54" w:rsidRPr="00BA5F99">
                              <w:rPr>
                                <w:rFonts w:ascii="Comic Sans MS" w:hAnsi="Comic Sans MS"/>
                                <w:sz w:val="18"/>
                              </w:rPr>
                              <w:t>o</w:t>
                            </w:r>
                            <w:r w:rsidRPr="00BA5F99">
                              <w:rPr>
                                <w:rFonts w:ascii="Comic Sans MS" w:hAnsi="Comic Sans MS"/>
                                <w:sz w:val="18"/>
                              </w:rPr>
                              <w:t>a?</w:t>
                            </w:r>
                          </w:p>
                          <w:p w14:paraId="232DCF9B" w14:textId="77777777" w:rsidR="0038253D" w:rsidRPr="00BA5F99" w:rsidRDefault="0038253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</w:rPr>
                              <w:t>Fairtrade and its importance</w:t>
                            </w:r>
                          </w:p>
                          <w:p w14:paraId="2F82329E" w14:textId="77777777" w:rsidR="00067F11" w:rsidRPr="00BA5F99" w:rsidRDefault="0038253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</w:rPr>
                              <w:t>Investigating the right conditions and countries where cocoa is grown- why are they suitable?</w:t>
                            </w:r>
                          </w:p>
                          <w:p w14:paraId="30DCB1EA" w14:textId="77777777" w:rsidR="0038253D" w:rsidRPr="00BA5F99" w:rsidRDefault="0038253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</w:rPr>
                              <w:t>Using globes and maps</w:t>
                            </w:r>
                          </w:p>
                          <w:p w14:paraId="43EA2B9E" w14:textId="150EAF5F" w:rsidR="002517D1" w:rsidRPr="00B26997" w:rsidRDefault="007F65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</w:rPr>
                              <w:t>Cost and manufacturing</w:t>
                            </w:r>
                          </w:p>
                          <w:p w14:paraId="09981EE6" w14:textId="77777777" w:rsidR="002517D1" w:rsidRPr="00B26997" w:rsidRDefault="002517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E61082" w14:textId="77777777" w:rsidR="002517D1" w:rsidRPr="00B26997" w:rsidRDefault="002517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4BD61" id="Text Box 13" o:spid="_x0000_s1031" type="#_x0000_t202" style="position:absolute;margin-left:-24.95pt;margin-top:1.8pt;width:234pt;height:23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" strokeweight="3pt">
                <v:textbox>
                  <w:txbxContent>
                    <w:p w14:paraId="74466062" w14:textId="58F60815" w:rsidR="0038253D" w:rsidRPr="0038253D" w:rsidRDefault="002517D1" w:rsidP="0087256C">
                      <w:pPr>
                        <w:rPr>
                          <w:rFonts w:ascii="Comic Sans MS" w:hAnsi="Comic Sans MS"/>
                        </w:rPr>
                      </w:pPr>
                      <w:r w:rsidRPr="0038253D">
                        <w:rPr>
                          <w:rFonts w:ascii="Comic Sans MS" w:hAnsi="Comic Sans MS"/>
                          <w:b/>
                          <w:u w:val="single"/>
                        </w:rPr>
                        <w:t>Historical, Geographical and Social Understanding</w:t>
                      </w:r>
                    </w:p>
                    <w:p w14:paraId="4AEC8550" w14:textId="77777777" w:rsidR="0038253D" w:rsidRPr="00BA5F99" w:rsidRDefault="0038253D" w:rsidP="0087256C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</w:rPr>
                        <w:t>History</w:t>
                      </w:r>
                      <w:r w:rsidR="00867C2C" w:rsidRPr="00BA5F99">
                        <w:rPr>
                          <w:rFonts w:ascii="Comic Sans MS" w:hAnsi="Comic Sans MS"/>
                          <w:sz w:val="18"/>
                        </w:rPr>
                        <w:t>:</w:t>
                      </w:r>
                    </w:p>
                    <w:p w14:paraId="6EC335B0" w14:textId="77777777" w:rsidR="0038253D" w:rsidRPr="00BA5F99" w:rsidRDefault="0038253D" w:rsidP="0038253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</w:rPr>
                        <w:t>Family trees/ different family relationships</w:t>
                      </w:r>
                    </w:p>
                    <w:p w14:paraId="51EF82CB" w14:textId="77777777" w:rsidR="002517D1" w:rsidRPr="00BA5F99" w:rsidRDefault="003A2D09" w:rsidP="0087256C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</w:rPr>
                        <w:t>Aztec</w:t>
                      </w:r>
                      <w:r w:rsidR="0038253D" w:rsidRPr="00BA5F99">
                        <w:rPr>
                          <w:rFonts w:ascii="Comic Sans MS" w:hAnsi="Comic Sans MS"/>
                          <w:sz w:val="18"/>
                        </w:rPr>
                        <w:t xml:space="preserve"> &amp;</w:t>
                      </w:r>
                      <w:r w:rsidR="0038253D" w:rsidRPr="00BA5F99">
                        <w:rPr>
                          <w:rFonts w:ascii="SourceSansPro-Regular" w:hAnsi="SourceSansPro-Regular"/>
                          <w:color w:val="724E4E"/>
                          <w:sz w:val="28"/>
                          <w:szCs w:val="30"/>
                        </w:rPr>
                        <w:t xml:space="preserve"> </w:t>
                      </w:r>
                      <w:r w:rsidR="0038253D" w:rsidRPr="00BA5F99">
                        <w:rPr>
                          <w:rFonts w:ascii="Comic Sans MS" w:hAnsi="Comic Sans MS"/>
                          <w:sz w:val="18"/>
                        </w:rPr>
                        <w:t>Mayans</w:t>
                      </w:r>
                      <w:r w:rsidRPr="00BA5F99">
                        <w:rPr>
                          <w:rFonts w:ascii="Comic Sans MS" w:hAnsi="Comic Sans MS"/>
                          <w:sz w:val="18"/>
                        </w:rPr>
                        <w:t xml:space="preserve"> chocolate</w:t>
                      </w:r>
                    </w:p>
                    <w:p w14:paraId="6C798846" w14:textId="77777777" w:rsidR="0038253D" w:rsidRPr="00BA5F99" w:rsidRDefault="0038253D" w:rsidP="0087256C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</w:rPr>
                        <w:t xml:space="preserve">History of cocoa- first grown </w:t>
                      </w:r>
                    </w:p>
                    <w:p w14:paraId="0D6DE02A" w14:textId="77777777" w:rsidR="0038253D" w:rsidRPr="00BA5F99" w:rsidRDefault="0038253D" w:rsidP="0087256C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</w:rPr>
                        <w:t>How did chocolate become so popular?</w:t>
                      </w:r>
                    </w:p>
                    <w:p w14:paraId="4B3D731D" w14:textId="77777777" w:rsidR="0038253D" w:rsidRPr="00BA5F99" w:rsidRDefault="0038253D" w:rsidP="0038253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</w:rPr>
                        <w:t>Cadbury Brothers</w:t>
                      </w:r>
                    </w:p>
                    <w:p w14:paraId="0F7600CC" w14:textId="77777777" w:rsidR="0038253D" w:rsidRPr="00BA5F99" w:rsidRDefault="0038253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</w:rPr>
                        <w:t>Geography</w:t>
                      </w:r>
                      <w:r w:rsidR="00867C2C" w:rsidRPr="00BA5F99">
                        <w:rPr>
                          <w:rFonts w:ascii="Comic Sans MS" w:hAnsi="Comic Sans MS"/>
                          <w:sz w:val="18"/>
                        </w:rPr>
                        <w:t>:</w:t>
                      </w:r>
                    </w:p>
                    <w:p w14:paraId="3D093CBE" w14:textId="77777777" w:rsidR="0038253D" w:rsidRPr="00BA5F99" w:rsidRDefault="0038253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</w:rPr>
                        <w:t>Make a map of the chocolate factory showing the different rooms described in the book.</w:t>
                      </w:r>
                    </w:p>
                    <w:p w14:paraId="266C2C6D" w14:textId="77777777" w:rsidR="0038253D" w:rsidRPr="00BA5F99" w:rsidRDefault="0038253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</w:rPr>
                        <w:t>The journey of cocoa- from bean to bar!</w:t>
                      </w:r>
                    </w:p>
                    <w:p w14:paraId="1EF11E8D" w14:textId="77777777" w:rsidR="0038253D" w:rsidRPr="00BA5F99" w:rsidRDefault="0038253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</w:rPr>
                        <w:t>Who grows coc</w:t>
                      </w:r>
                      <w:r w:rsidR="00F26D54" w:rsidRPr="00BA5F99">
                        <w:rPr>
                          <w:rFonts w:ascii="Comic Sans MS" w:hAnsi="Comic Sans MS"/>
                          <w:sz w:val="18"/>
                        </w:rPr>
                        <w:t>o</w:t>
                      </w:r>
                      <w:r w:rsidRPr="00BA5F99">
                        <w:rPr>
                          <w:rFonts w:ascii="Comic Sans MS" w:hAnsi="Comic Sans MS"/>
                          <w:sz w:val="18"/>
                        </w:rPr>
                        <w:t>a?</w:t>
                      </w:r>
                    </w:p>
                    <w:p w14:paraId="232DCF9B" w14:textId="77777777" w:rsidR="0038253D" w:rsidRPr="00BA5F99" w:rsidRDefault="0038253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</w:rPr>
                        <w:t>Fairtrade and its importance</w:t>
                      </w:r>
                    </w:p>
                    <w:p w14:paraId="2F82329E" w14:textId="77777777" w:rsidR="00067F11" w:rsidRPr="00BA5F99" w:rsidRDefault="0038253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</w:rPr>
                        <w:t>Investigating the right conditions and countries where cocoa is grown- why are they suitable?</w:t>
                      </w:r>
                    </w:p>
                    <w:p w14:paraId="30DCB1EA" w14:textId="77777777" w:rsidR="0038253D" w:rsidRPr="00BA5F99" w:rsidRDefault="0038253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</w:rPr>
                        <w:t>Using globes and maps</w:t>
                      </w:r>
                    </w:p>
                    <w:p w14:paraId="43EA2B9E" w14:textId="150EAF5F" w:rsidR="002517D1" w:rsidRPr="00B26997" w:rsidRDefault="007F6531">
                      <w:pPr>
                        <w:rPr>
                          <w:sz w:val="18"/>
                          <w:szCs w:val="18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</w:rPr>
                        <w:t>Cost and manufacturing</w:t>
                      </w:r>
                    </w:p>
                    <w:p w14:paraId="09981EE6" w14:textId="77777777" w:rsidR="002517D1" w:rsidRPr="00B26997" w:rsidRDefault="002517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BE61082" w14:textId="77777777" w:rsidR="002517D1" w:rsidRPr="00B26997" w:rsidRDefault="002517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464C60" w14:textId="56475505" w:rsidR="00DE12A7" w:rsidRPr="00DE12A7" w:rsidRDefault="00400772" w:rsidP="00DE12A7">
      <w:pPr>
        <w:tabs>
          <w:tab w:val="left" w:pos="164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00C58" wp14:editId="66AEB24D">
                <wp:simplePos x="0" y="0"/>
                <wp:positionH relativeFrom="column">
                  <wp:posOffset>5887720</wp:posOffset>
                </wp:positionH>
                <wp:positionV relativeFrom="paragraph">
                  <wp:posOffset>242570</wp:posOffset>
                </wp:positionV>
                <wp:extent cx="1719580" cy="1552575"/>
                <wp:effectExtent l="19050" t="19050" r="13970" b="28575"/>
                <wp:wrapSquare wrapText="bothSides"/>
                <wp:docPr id="15971208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5DAAB" w14:textId="77777777" w:rsidR="00BA5F99" w:rsidRPr="00A12C45" w:rsidRDefault="00BA5F99" w:rsidP="00BA5F9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A12C45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lang w:val="fr-FR"/>
                              </w:rPr>
                              <w:t>French:</w:t>
                            </w:r>
                            <w:r w:rsidRPr="00A12C45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fr-FR"/>
                              </w:rPr>
                              <w:t>West Sussex</w:t>
                            </w:r>
                            <w:r w:rsidRPr="00A12C45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fr-FR"/>
                              </w:rPr>
                              <w:t xml:space="preserve"> syllabus</w:t>
                            </w:r>
                          </w:p>
                          <w:p w14:paraId="2B1282D3" w14:textId="77777777" w:rsidR="00BA5F99" w:rsidRDefault="00BA5F99" w:rsidP="00BA5F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Chocolate foods, greetings, asking to buy chocolate and other foods</w:t>
                            </w:r>
                            <w:r w:rsidR="00AF79D6">
                              <w:rPr>
                                <w:rFonts w:ascii="Comic Sans MS" w:hAnsi="Comic Sans MS"/>
                              </w:rPr>
                              <w:t>,</w:t>
                            </w:r>
                          </w:p>
                          <w:p w14:paraId="0031B50B" w14:textId="77777777" w:rsidR="00AF79D6" w:rsidRPr="006815DC" w:rsidRDefault="00AF79D6" w:rsidP="00BA5F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Listening to and reading French traditional tales,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0C58" id="Text Box 20" o:spid="_x0000_s1032" type="#_x0000_t202" style="position:absolute;margin-left:463.6pt;margin-top:19.1pt;width:135.4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" strokeweight="3pt">
                <v:textbox>
                  <w:txbxContent>
                    <w:p w14:paraId="1635DAAB" w14:textId="77777777" w:rsidR="00BA5F99" w:rsidRPr="00A12C45" w:rsidRDefault="00BA5F99" w:rsidP="00BA5F99">
                      <w:pPr>
                        <w:rPr>
                          <w:rFonts w:ascii="Comic Sans MS" w:hAnsi="Comic Sans MS"/>
                          <w:sz w:val="21"/>
                          <w:szCs w:val="21"/>
                          <w:lang w:val="fr-FR"/>
                        </w:rPr>
                      </w:pPr>
                      <w:r w:rsidRPr="00A12C45">
                        <w:rPr>
                          <w:rFonts w:ascii="Comic Sans MS" w:hAnsi="Comic Sans MS"/>
                          <w:b/>
                          <w:sz w:val="21"/>
                          <w:szCs w:val="21"/>
                          <w:lang w:val="fr-FR"/>
                        </w:rPr>
                        <w:t>French:</w:t>
                      </w:r>
                      <w:r w:rsidRPr="00A12C45">
                        <w:rPr>
                          <w:rFonts w:ascii="Comic Sans MS" w:hAnsi="Comic Sans MS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  <w:lang w:val="fr-FR"/>
                        </w:rPr>
                        <w:t>West Sussex</w:t>
                      </w:r>
                      <w:r w:rsidRPr="00A12C45">
                        <w:rPr>
                          <w:rFonts w:ascii="Comic Sans MS" w:hAnsi="Comic Sans MS"/>
                          <w:sz w:val="21"/>
                          <w:szCs w:val="21"/>
                          <w:lang w:val="fr-FR"/>
                        </w:rPr>
                        <w:t xml:space="preserve"> syllabus</w:t>
                      </w:r>
                    </w:p>
                    <w:p w14:paraId="2B1282D3" w14:textId="77777777" w:rsidR="00BA5F99" w:rsidRDefault="00BA5F99" w:rsidP="00BA5F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Chocolate foods, greetings, asking to buy chocolate and other foods</w:t>
                      </w:r>
                      <w:r w:rsidR="00AF79D6">
                        <w:rPr>
                          <w:rFonts w:ascii="Comic Sans MS" w:hAnsi="Comic Sans MS"/>
                        </w:rPr>
                        <w:t>,</w:t>
                      </w:r>
                    </w:p>
                    <w:p w14:paraId="0031B50B" w14:textId="77777777" w:rsidR="00AF79D6" w:rsidRPr="006815DC" w:rsidRDefault="00AF79D6" w:rsidP="00BA5F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Listening to and reading French traditional tales, instructions.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2A7">
        <w:tab/>
      </w:r>
    </w:p>
    <w:p w14:paraId="584E6125" w14:textId="2428907A" w:rsidR="00400772" w:rsidRDefault="006C3C0F" w:rsidP="00DE12A7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C7283F8" wp14:editId="55841B05">
            <wp:simplePos x="0" y="0"/>
            <wp:positionH relativeFrom="column">
              <wp:posOffset>3319535</wp:posOffset>
            </wp:positionH>
            <wp:positionV relativeFrom="paragraph">
              <wp:posOffset>201636</wp:posOffset>
            </wp:positionV>
            <wp:extent cx="2282825" cy="1517650"/>
            <wp:effectExtent l="19050" t="19050" r="22225" b="25400"/>
            <wp:wrapTopAndBottom/>
            <wp:docPr id="4" name="Picture 4" descr="Image result for charlie and the chocolate factory character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charlie and the chocolate factory character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5176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71ABE" w14:textId="5A538642" w:rsidR="00400772" w:rsidRDefault="00400772" w:rsidP="00400772"/>
    <w:p w14:paraId="0F818C4B" w14:textId="515275C8" w:rsidR="00DE12A7" w:rsidRPr="00DE12A7" w:rsidRDefault="006C3C0F" w:rsidP="00400772">
      <w:pPr>
        <w:tabs>
          <w:tab w:val="left" w:pos="960"/>
        </w:tabs>
      </w:pPr>
      <w:r w:rsidRPr="00F925D9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FB1284" wp14:editId="7106E7F2">
                <wp:simplePos x="0" y="0"/>
                <wp:positionH relativeFrom="column">
                  <wp:posOffset>6432355</wp:posOffset>
                </wp:positionH>
                <wp:positionV relativeFrom="paragraph">
                  <wp:posOffset>74979</wp:posOffset>
                </wp:positionV>
                <wp:extent cx="2844165" cy="2057400"/>
                <wp:effectExtent l="19050" t="19050" r="13335" b="1905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7BCAE" w14:textId="77777777" w:rsidR="002517D1" w:rsidRPr="004054FA" w:rsidRDefault="002517D1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054FA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Scientific and Technological Understanding</w:t>
                            </w:r>
                          </w:p>
                          <w:p w14:paraId="7BBE5572" w14:textId="77777777" w:rsidR="003A2D09" w:rsidRPr="00BA5F99" w:rsidRDefault="003A2D09">
                            <w:pPr>
                              <w:rPr>
                                <w:rFonts w:ascii="Comic Sans MS" w:hAnsi="Comic Sans MS"/>
                                <w:sz w:val="18"/>
                                <w:szCs w:val="21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  <w:szCs w:val="21"/>
                              </w:rPr>
                              <w:t>From bean to bar- how is chocolate ‘grown’</w:t>
                            </w:r>
                            <w:r w:rsidR="004054FA" w:rsidRPr="00BA5F99">
                              <w:rPr>
                                <w:rFonts w:ascii="Comic Sans MS" w:hAnsi="Comic Sans MS"/>
                                <w:sz w:val="18"/>
                                <w:szCs w:val="21"/>
                              </w:rPr>
                              <w:t>?</w:t>
                            </w:r>
                          </w:p>
                          <w:p w14:paraId="4FE0E861" w14:textId="77777777" w:rsidR="004054FA" w:rsidRPr="00BA5F99" w:rsidRDefault="007F6531">
                            <w:pPr>
                              <w:rPr>
                                <w:rFonts w:ascii="Comic Sans MS" w:hAnsi="Comic Sans MS"/>
                                <w:sz w:val="18"/>
                                <w:szCs w:val="21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  <w:szCs w:val="21"/>
                              </w:rPr>
                              <w:t xml:space="preserve">Structure </w:t>
                            </w:r>
                            <w:r w:rsidR="004054FA" w:rsidRPr="00BA5F99">
                              <w:rPr>
                                <w:rFonts w:ascii="Comic Sans MS" w:hAnsi="Comic Sans MS"/>
                                <w:sz w:val="18"/>
                                <w:szCs w:val="21"/>
                              </w:rPr>
                              <w:t>and functions of plants</w:t>
                            </w:r>
                          </w:p>
                          <w:p w14:paraId="023FB5B9" w14:textId="77777777" w:rsidR="007F6531" w:rsidRPr="00BA5F99" w:rsidRDefault="007F6531">
                            <w:pPr>
                              <w:rPr>
                                <w:rFonts w:ascii="Comic Sans MS" w:hAnsi="Comic Sans MS"/>
                                <w:sz w:val="18"/>
                                <w:szCs w:val="21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  <w:szCs w:val="21"/>
                              </w:rPr>
                              <w:t>What do plants need</w:t>
                            </w:r>
                          </w:p>
                          <w:p w14:paraId="612B1D92" w14:textId="77777777" w:rsidR="007F6531" w:rsidRPr="00BA5F99" w:rsidRDefault="007F6531">
                            <w:pPr>
                              <w:rPr>
                                <w:rFonts w:ascii="Comic Sans MS" w:hAnsi="Comic Sans MS"/>
                                <w:sz w:val="18"/>
                                <w:szCs w:val="21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  <w:szCs w:val="21"/>
                              </w:rPr>
                              <w:t>Seed cycle</w:t>
                            </w:r>
                          </w:p>
                          <w:p w14:paraId="4E1A600E" w14:textId="77777777" w:rsidR="007F6531" w:rsidRPr="00BA5F99" w:rsidRDefault="004054FA">
                            <w:pPr>
                              <w:rPr>
                                <w:rFonts w:ascii="Comic Sans MS" w:hAnsi="Comic Sans MS"/>
                                <w:sz w:val="18"/>
                                <w:szCs w:val="21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  <w:szCs w:val="21"/>
                              </w:rPr>
                              <w:t>Pollination</w:t>
                            </w:r>
                          </w:p>
                          <w:p w14:paraId="64E3C6C9" w14:textId="77777777" w:rsidR="004054FA" w:rsidRPr="00BA5F99" w:rsidRDefault="004054FA">
                            <w:pPr>
                              <w:rPr>
                                <w:rFonts w:ascii="Comic Sans MS" w:hAnsi="Comic Sans MS"/>
                                <w:sz w:val="18"/>
                                <w:szCs w:val="21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  <w:szCs w:val="21"/>
                              </w:rPr>
                              <w:t>How can plants help us?</w:t>
                            </w:r>
                          </w:p>
                          <w:p w14:paraId="114DF4B9" w14:textId="77777777" w:rsidR="002476CE" w:rsidRDefault="004054FA">
                            <w:pPr>
                              <w:rPr>
                                <w:rFonts w:ascii="Comic Sans MS" w:hAnsi="Comic Sans MS"/>
                                <w:sz w:val="18"/>
                                <w:szCs w:val="21"/>
                              </w:rPr>
                            </w:pPr>
                            <w:r w:rsidRPr="00BA5F99">
                              <w:rPr>
                                <w:rFonts w:ascii="Comic Sans MS" w:hAnsi="Comic Sans MS"/>
                                <w:sz w:val="18"/>
                                <w:szCs w:val="21"/>
                              </w:rPr>
                              <w:t>Carrying out our own experiments and observing changes</w:t>
                            </w:r>
                            <w:r w:rsidR="00BA5F99">
                              <w:rPr>
                                <w:rFonts w:ascii="Comic Sans MS" w:hAnsi="Comic Sans MS"/>
                                <w:sz w:val="18"/>
                                <w:szCs w:val="21"/>
                              </w:rPr>
                              <w:t>.</w:t>
                            </w:r>
                          </w:p>
                          <w:p w14:paraId="76B21FAA" w14:textId="77777777" w:rsidR="00BA5F99" w:rsidRPr="00BA5F99" w:rsidRDefault="00BA5F99">
                            <w:pPr>
                              <w:rPr>
                                <w:rFonts w:ascii="Comic Sans MS" w:hAnsi="Comic Sans MS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1"/>
                              </w:rPr>
                              <w:t>Changes of state linked to Chocolate.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B1284" id="Text Box 12" o:spid="_x0000_s1033" type="#_x0000_t202" style="position:absolute;margin-left:506.5pt;margin-top:5.9pt;width:223.95pt;height:16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" strokeweight="3pt">
                <v:textbox>
                  <w:txbxContent>
                    <w:p w14:paraId="5967BCAE" w14:textId="77777777" w:rsidR="002517D1" w:rsidRPr="004054FA" w:rsidRDefault="002517D1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4054FA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Scientific and Technological Understanding</w:t>
                      </w:r>
                    </w:p>
                    <w:p w14:paraId="7BBE5572" w14:textId="77777777" w:rsidR="003A2D09" w:rsidRPr="00BA5F99" w:rsidRDefault="003A2D09">
                      <w:pPr>
                        <w:rPr>
                          <w:rFonts w:ascii="Comic Sans MS" w:hAnsi="Comic Sans MS"/>
                          <w:sz w:val="18"/>
                          <w:szCs w:val="21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  <w:szCs w:val="21"/>
                        </w:rPr>
                        <w:t>From bean to bar- how is chocolate ‘grown’</w:t>
                      </w:r>
                      <w:r w:rsidR="004054FA" w:rsidRPr="00BA5F99">
                        <w:rPr>
                          <w:rFonts w:ascii="Comic Sans MS" w:hAnsi="Comic Sans MS"/>
                          <w:sz w:val="18"/>
                          <w:szCs w:val="21"/>
                        </w:rPr>
                        <w:t>?</w:t>
                      </w:r>
                    </w:p>
                    <w:p w14:paraId="4FE0E861" w14:textId="77777777" w:rsidR="004054FA" w:rsidRPr="00BA5F99" w:rsidRDefault="007F6531">
                      <w:pPr>
                        <w:rPr>
                          <w:rFonts w:ascii="Comic Sans MS" w:hAnsi="Comic Sans MS"/>
                          <w:sz w:val="18"/>
                          <w:szCs w:val="21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  <w:szCs w:val="21"/>
                        </w:rPr>
                        <w:t xml:space="preserve">Structure </w:t>
                      </w:r>
                      <w:r w:rsidR="004054FA" w:rsidRPr="00BA5F99">
                        <w:rPr>
                          <w:rFonts w:ascii="Comic Sans MS" w:hAnsi="Comic Sans MS"/>
                          <w:sz w:val="18"/>
                          <w:szCs w:val="21"/>
                        </w:rPr>
                        <w:t>and functions of plants</w:t>
                      </w:r>
                    </w:p>
                    <w:p w14:paraId="023FB5B9" w14:textId="77777777" w:rsidR="007F6531" w:rsidRPr="00BA5F99" w:rsidRDefault="007F6531">
                      <w:pPr>
                        <w:rPr>
                          <w:rFonts w:ascii="Comic Sans MS" w:hAnsi="Comic Sans MS"/>
                          <w:sz w:val="18"/>
                          <w:szCs w:val="21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  <w:szCs w:val="21"/>
                        </w:rPr>
                        <w:t>What do plants need</w:t>
                      </w:r>
                    </w:p>
                    <w:p w14:paraId="612B1D92" w14:textId="77777777" w:rsidR="007F6531" w:rsidRPr="00BA5F99" w:rsidRDefault="007F6531">
                      <w:pPr>
                        <w:rPr>
                          <w:rFonts w:ascii="Comic Sans MS" w:hAnsi="Comic Sans MS"/>
                          <w:sz w:val="18"/>
                          <w:szCs w:val="21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  <w:szCs w:val="21"/>
                        </w:rPr>
                        <w:t>Seed cycle</w:t>
                      </w:r>
                    </w:p>
                    <w:p w14:paraId="4E1A600E" w14:textId="77777777" w:rsidR="007F6531" w:rsidRPr="00BA5F99" w:rsidRDefault="004054FA">
                      <w:pPr>
                        <w:rPr>
                          <w:rFonts w:ascii="Comic Sans MS" w:hAnsi="Comic Sans MS"/>
                          <w:sz w:val="18"/>
                          <w:szCs w:val="21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  <w:szCs w:val="21"/>
                        </w:rPr>
                        <w:t>Pollination</w:t>
                      </w:r>
                    </w:p>
                    <w:p w14:paraId="64E3C6C9" w14:textId="77777777" w:rsidR="004054FA" w:rsidRPr="00BA5F99" w:rsidRDefault="004054FA">
                      <w:pPr>
                        <w:rPr>
                          <w:rFonts w:ascii="Comic Sans MS" w:hAnsi="Comic Sans MS"/>
                          <w:sz w:val="18"/>
                          <w:szCs w:val="21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  <w:szCs w:val="21"/>
                        </w:rPr>
                        <w:t>How can plants help us?</w:t>
                      </w:r>
                    </w:p>
                    <w:p w14:paraId="114DF4B9" w14:textId="77777777" w:rsidR="002476CE" w:rsidRDefault="004054FA">
                      <w:pPr>
                        <w:rPr>
                          <w:rFonts w:ascii="Comic Sans MS" w:hAnsi="Comic Sans MS"/>
                          <w:sz w:val="18"/>
                          <w:szCs w:val="21"/>
                        </w:rPr>
                      </w:pPr>
                      <w:r w:rsidRPr="00BA5F99">
                        <w:rPr>
                          <w:rFonts w:ascii="Comic Sans MS" w:hAnsi="Comic Sans MS"/>
                          <w:sz w:val="18"/>
                          <w:szCs w:val="21"/>
                        </w:rPr>
                        <w:t>Carrying out our own experiments and observing changes</w:t>
                      </w:r>
                      <w:r w:rsidR="00BA5F99">
                        <w:rPr>
                          <w:rFonts w:ascii="Comic Sans MS" w:hAnsi="Comic Sans MS"/>
                          <w:sz w:val="18"/>
                          <w:szCs w:val="21"/>
                        </w:rPr>
                        <w:t>.</w:t>
                      </w:r>
                    </w:p>
                    <w:p w14:paraId="76B21FAA" w14:textId="77777777" w:rsidR="00BA5F99" w:rsidRPr="00BA5F99" w:rsidRDefault="00BA5F99">
                      <w:pPr>
                        <w:rPr>
                          <w:rFonts w:ascii="Comic Sans MS" w:hAnsi="Comic Sans MS"/>
                          <w:sz w:val="18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1"/>
                        </w:rPr>
                        <w:t>Changes of state linked to Chocolate.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9CEF3" wp14:editId="5A0555BB">
                <wp:simplePos x="0" y="0"/>
                <wp:positionH relativeFrom="column">
                  <wp:posOffset>-169007</wp:posOffset>
                </wp:positionH>
                <wp:positionV relativeFrom="paragraph">
                  <wp:posOffset>1021715</wp:posOffset>
                </wp:positionV>
                <wp:extent cx="3041650" cy="1108710"/>
                <wp:effectExtent l="19050" t="19050" r="25400" b="15240"/>
                <wp:wrapSquare wrapText="bothSides"/>
                <wp:docPr id="9557045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CC816" w14:textId="77777777" w:rsidR="005C63DB" w:rsidRPr="005C63DB" w:rsidRDefault="005C63DB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C63DB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Religious Education</w:t>
                            </w:r>
                          </w:p>
                          <w:p w14:paraId="2094DD53" w14:textId="747D9F2E" w:rsidR="003212D1" w:rsidRPr="006C697C" w:rsidRDefault="00ED400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C69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Life </w:t>
                            </w:r>
                            <w:r w:rsidR="00D16512" w:rsidRPr="006C69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of the Buddha-</w:t>
                            </w:r>
                          </w:p>
                          <w:p w14:paraId="6214C937" w14:textId="58B39749" w:rsidR="009E16F9" w:rsidRDefault="00D1651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C69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</w:t>
                            </w:r>
                            <w:r w:rsidR="00DD3EBE" w:rsidRPr="006C69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ey Question: Is it possible for everyone to be </w:t>
                            </w:r>
                            <w:r w:rsidR="00712459" w:rsidRPr="006C69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happy?</w:t>
                            </w:r>
                            <w:r w:rsidR="00E301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(Discovery R.E)</w:t>
                            </w:r>
                          </w:p>
                          <w:p w14:paraId="61E96D0E" w14:textId="20507B8B" w:rsidR="00E301AC" w:rsidRDefault="00D91F5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Incarnation</w:t>
                            </w:r>
                            <w:r w:rsidR="00B801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21528729" w14:textId="6337BB02" w:rsidR="00B8016C" w:rsidRDefault="00B8016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Key Question:</w:t>
                            </w:r>
                            <w:r w:rsidR="00D91F5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What </w:t>
                            </w:r>
                            <w:r w:rsidR="00401D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</w:t>
                            </w:r>
                            <w:r w:rsidR="00D91F5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 The Trinity?</w:t>
                            </w:r>
                            <w:r w:rsidR="00401D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(UC)</w:t>
                            </w:r>
                          </w:p>
                          <w:p w14:paraId="703F4014" w14:textId="77777777" w:rsidR="005A6893" w:rsidRPr="006C697C" w:rsidRDefault="005A689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9FB8369" w14:textId="77777777" w:rsidR="00F27FDD" w:rsidRPr="00F925D9" w:rsidRDefault="00F27F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9CEF3" id="Text Box 16" o:spid="_x0000_s1034" type="#_x0000_t202" style="position:absolute;margin-left:-13.3pt;margin-top:80.45pt;width:239.5pt;height:8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" strokeweight="3pt">
                <v:textbox>
                  <w:txbxContent>
                    <w:p w14:paraId="74FCC816" w14:textId="77777777" w:rsidR="005C63DB" w:rsidRPr="005C63DB" w:rsidRDefault="005C63DB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5C63DB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Religious Education</w:t>
                      </w:r>
                    </w:p>
                    <w:p w14:paraId="2094DD53" w14:textId="747D9F2E" w:rsidR="003212D1" w:rsidRPr="006C697C" w:rsidRDefault="00ED400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C69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Life </w:t>
                      </w:r>
                      <w:r w:rsidR="00D16512" w:rsidRPr="006C697C">
                        <w:rPr>
                          <w:rFonts w:ascii="Comic Sans MS" w:hAnsi="Comic Sans MS"/>
                          <w:sz w:val="18"/>
                          <w:szCs w:val="18"/>
                        </w:rPr>
                        <w:t>of the Buddha-</w:t>
                      </w:r>
                    </w:p>
                    <w:p w14:paraId="6214C937" w14:textId="58B39749" w:rsidR="009E16F9" w:rsidRDefault="00D1651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C697C">
                        <w:rPr>
                          <w:rFonts w:ascii="Comic Sans MS" w:hAnsi="Comic Sans MS"/>
                          <w:sz w:val="18"/>
                          <w:szCs w:val="18"/>
                        </w:rPr>
                        <w:t>K</w:t>
                      </w:r>
                      <w:r w:rsidR="00DD3EBE" w:rsidRPr="006C69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ey Question: Is it possible for everyone to be </w:t>
                      </w:r>
                      <w:r w:rsidR="00712459" w:rsidRPr="006C697C">
                        <w:rPr>
                          <w:rFonts w:ascii="Comic Sans MS" w:hAnsi="Comic Sans MS"/>
                          <w:sz w:val="18"/>
                          <w:szCs w:val="18"/>
                        </w:rPr>
                        <w:t>happy?</w:t>
                      </w:r>
                      <w:r w:rsidR="00E301A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(Discovery R.E)</w:t>
                      </w:r>
                    </w:p>
                    <w:p w14:paraId="61E96D0E" w14:textId="20507B8B" w:rsidR="00E301AC" w:rsidRDefault="00D91F5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Incarnation</w:t>
                      </w:r>
                      <w:r w:rsidR="00B8016C">
                        <w:rPr>
                          <w:rFonts w:ascii="Comic Sans MS" w:hAnsi="Comic Sans MS"/>
                          <w:sz w:val="18"/>
                          <w:szCs w:val="18"/>
                        </w:rPr>
                        <w:t>-</w:t>
                      </w:r>
                    </w:p>
                    <w:p w14:paraId="21528729" w14:textId="6337BB02" w:rsidR="00B8016C" w:rsidRDefault="00B8016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Key Question:</w:t>
                      </w:r>
                      <w:r w:rsidR="00D91F5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What </w:t>
                      </w:r>
                      <w:r w:rsidR="00401D2B">
                        <w:rPr>
                          <w:rFonts w:ascii="Comic Sans MS" w:hAnsi="Comic Sans MS"/>
                          <w:sz w:val="18"/>
                          <w:szCs w:val="18"/>
                        </w:rPr>
                        <w:t>i</w:t>
                      </w:r>
                      <w:r w:rsidR="00D91F5F">
                        <w:rPr>
                          <w:rFonts w:ascii="Comic Sans MS" w:hAnsi="Comic Sans MS"/>
                          <w:sz w:val="18"/>
                          <w:szCs w:val="18"/>
                        </w:rPr>
                        <w:t>s The Trinity?</w:t>
                      </w:r>
                      <w:r w:rsidR="00401D2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(UC)</w:t>
                      </w:r>
                    </w:p>
                    <w:p w14:paraId="703F4014" w14:textId="77777777" w:rsidR="005A6893" w:rsidRPr="006C697C" w:rsidRDefault="005A689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9FB8369" w14:textId="77777777" w:rsidR="00F27FDD" w:rsidRPr="00F925D9" w:rsidRDefault="00F27FD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D9225" wp14:editId="6E89DC60">
                <wp:simplePos x="0" y="0"/>
                <wp:positionH relativeFrom="column">
                  <wp:posOffset>3395932</wp:posOffset>
                </wp:positionH>
                <wp:positionV relativeFrom="paragraph">
                  <wp:posOffset>58859</wp:posOffset>
                </wp:positionV>
                <wp:extent cx="2764790" cy="2066290"/>
                <wp:effectExtent l="19050" t="19050" r="16510" b="10160"/>
                <wp:wrapSquare wrapText="bothSides"/>
                <wp:docPr id="150798600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FBD29" w14:textId="77777777" w:rsidR="002517D1" w:rsidRPr="00520F95" w:rsidRDefault="002517D1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20F9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Understanding the Arts</w:t>
                            </w:r>
                          </w:p>
                          <w:p w14:paraId="19B899E0" w14:textId="77777777" w:rsidR="002517D1" w:rsidRPr="00C80A5B" w:rsidRDefault="002476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0A5B">
                              <w:rPr>
                                <w:rFonts w:ascii="Comic Sans MS" w:hAnsi="Comic Sans MS"/>
                              </w:rPr>
                              <w:t xml:space="preserve">Drawing pictures </w:t>
                            </w:r>
                            <w:r w:rsidR="00C80A5B">
                              <w:rPr>
                                <w:rFonts w:ascii="Comic Sans MS" w:hAnsi="Comic Sans MS"/>
                              </w:rPr>
                              <w:t>to form understanding of the text ‘CAFC’</w:t>
                            </w:r>
                            <w:r w:rsidRPr="00C80A5B">
                              <w:rPr>
                                <w:rFonts w:ascii="Comic Sans MS" w:hAnsi="Comic Sans MS"/>
                              </w:rPr>
                              <w:t xml:space="preserve"> e.g. Charlies facial expressions at different points</w:t>
                            </w:r>
                            <w:r w:rsidR="00C80A5B">
                              <w:rPr>
                                <w:rFonts w:ascii="Comic Sans MS" w:hAnsi="Comic Sans MS"/>
                              </w:rPr>
                              <w:t xml:space="preserve"> and own interpretations of the chocolate factory’s appearance </w:t>
                            </w:r>
                          </w:p>
                          <w:p w14:paraId="59F3E0E5" w14:textId="77777777" w:rsidR="002476CE" w:rsidRDefault="00BA5F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Designing and building a room from Willy Wonka’s factory, with moving parts.</w:t>
                            </w:r>
                          </w:p>
                          <w:p w14:paraId="7C0785B5" w14:textId="77777777" w:rsidR="002476CE" w:rsidRPr="00C80A5B" w:rsidRDefault="002476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0A5B">
                              <w:rPr>
                                <w:rFonts w:ascii="Comic Sans MS" w:hAnsi="Comic Sans MS"/>
                              </w:rPr>
                              <w:t xml:space="preserve">Designing </w:t>
                            </w:r>
                            <w:r w:rsidR="00C80A5B">
                              <w:rPr>
                                <w:rFonts w:ascii="Comic Sans MS" w:hAnsi="Comic Sans MS"/>
                              </w:rPr>
                              <w:t xml:space="preserve">their </w:t>
                            </w:r>
                            <w:r w:rsidR="00BA5F99">
                              <w:rPr>
                                <w:rFonts w:ascii="Comic Sans MS" w:hAnsi="Comic Sans MS"/>
                              </w:rPr>
                              <w:t>ice cream sundae</w:t>
                            </w:r>
                          </w:p>
                          <w:p w14:paraId="47A16CC3" w14:textId="59BE4B5C" w:rsidR="004A3287" w:rsidRPr="00C80A5B" w:rsidRDefault="003A2D0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0A5B">
                              <w:rPr>
                                <w:rFonts w:ascii="Comic Sans MS" w:hAnsi="Comic Sans MS"/>
                              </w:rPr>
                              <w:t xml:space="preserve">Water </w:t>
                            </w:r>
                            <w:r w:rsidR="0038253D" w:rsidRPr="00C80A5B">
                              <w:rPr>
                                <w:rFonts w:ascii="Comic Sans MS" w:hAnsi="Comic Sans MS"/>
                              </w:rPr>
                              <w:t>colo</w:t>
                            </w:r>
                            <w:r w:rsidR="000E4A37">
                              <w:rPr>
                                <w:rFonts w:ascii="Comic Sans MS" w:hAnsi="Comic Sans MS"/>
                              </w:rPr>
                              <w:t>u</w:t>
                            </w:r>
                            <w:r w:rsidR="0038253D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38253D" w:rsidRPr="00C80A5B">
                              <w:rPr>
                                <w:rFonts w:ascii="Comic Sans MS" w:hAnsi="Comic Sans MS"/>
                              </w:rPr>
                              <w:t>ed</w:t>
                            </w:r>
                            <w:r w:rsidRPr="00C80A5B">
                              <w:rPr>
                                <w:rFonts w:ascii="Comic Sans MS" w:hAnsi="Comic Sans MS"/>
                              </w:rPr>
                              <w:t xml:space="preserve"> line drawings inspired by Quentin Blake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D9225" id="Text Box 14" o:spid="_x0000_s1035" type="#_x0000_t202" style="position:absolute;margin-left:267.4pt;margin-top:4.65pt;width:217.7pt;height:1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" strokeweight="3pt">
                <v:textbox>
                  <w:txbxContent>
                    <w:p w14:paraId="406FBD29" w14:textId="77777777" w:rsidR="002517D1" w:rsidRPr="00520F95" w:rsidRDefault="002517D1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20F95">
                        <w:rPr>
                          <w:rFonts w:ascii="Comic Sans MS" w:hAnsi="Comic Sans MS"/>
                          <w:b/>
                          <w:u w:val="single"/>
                        </w:rPr>
                        <w:t>Understanding the Arts</w:t>
                      </w:r>
                    </w:p>
                    <w:p w14:paraId="19B899E0" w14:textId="77777777" w:rsidR="002517D1" w:rsidRPr="00C80A5B" w:rsidRDefault="002476CE">
                      <w:pPr>
                        <w:rPr>
                          <w:rFonts w:ascii="Comic Sans MS" w:hAnsi="Comic Sans MS"/>
                        </w:rPr>
                      </w:pPr>
                      <w:r w:rsidRPr="00C80A5B">
                        <w:rPr>
                          <w:rFonts w:ascii="Comic Sans MS" w:hAnsi="Comic Sans MS"/>
                        </w:rPr>
                        <w:t xml:space="preserve">Drawing pictures </w:t>
                      </w:r>
                      <w:r w:rsidR="00C80A5B">
                        <w:rPr>
                          <w:rFonts w:ascii="Comic Sans MS" w:hAnsi="Comic Sans MS"/>
                        </w:rPr>
                        <w:t>to form understanding of the text ‘CAFC’</w:t>
                      </w:r>
                      <w:r w:rsidRPr="00C80A5B">
                        <w:rPr>
                          <w:rFonts w:ascii="Comic Sans MS" w:hAnsi="Comic Sans MS"/>
                        </w:rPr>
                        <w:t xml:space="preserve"> e.g. Charlies facial expressions at different points</w:t>
                      </w:r>
                      <w:r w:rsidR="00C80A5B">
                        <w:rPr>
                          <w:rFonts w:ascii="Comic Sans MS" w:hAnsi="Comic Sans MS"/>
                        </w:rPr>
                        <w:t xml:space="preserve"> and own interpretations of the chocolate factory’s appearance </w:t>
                      </w:r>
                    </w:p>
                    <w:p w14:paraId="59F3E0E5" w14:textId="77777777" w:rsidR="002476CE" w:rsidRDefault="00BA5F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Designing and building a room from Willy Wonka’s factory, with moving parts.</w:t>
                      </w:r>
                    </w:p>
                    <w:p w14:paraId="7C0785B5" w14:textId="77777777" w:rsidR="002476CE" w:rsidRPr="00C80A5B" w:rsidRDefault="002476CE">
                      <w:pPr>
                        <w:rPr>
                          <w:rFonts w:ascii="Comic Sans MS" w:hAnsi="Comic Sans MS"/>
                        </w:rPr>
                      </w:pPr>
                      <w:r w:rsidRPr="00C80A5B">
                        <w:rPr>
                          <w:rFonts w:ascii="Comic Sans MS" w:hAnsi="Comic Sans MS"/>
                        </w:rPr>
                        <w:t xml:space="preserve">Designing </w:t>
                      </w:r>
                      <w:r w:rsidR="00C80A5B">
                        <w:rPr>
                          <w:rFonts w:ascii="Comic Sans MS" w:hAnsi="Comic Sans MS"/>
                        </w:rPr>
                        <w:t xml:space="preserve">their </w:t>
                      </w:r>
                      <w:r w:rsidR="00BA5F99">
                        <w:rPr>
                          <w:rFonts w:ascii="Comic Sans MS" w:hAnsi="Comic Sans MS"/>
                        </w:rPr>
                        <w:t>ice cream sundae</w:t>
                      </w:r>
                    </w:p>
                    <w:p w14:paraId="47A16CC3" w14:textId="59BE4B5C" w:rsidR="004A3287" w:rsidRPr="00C80A5B" w:rsidRDefault="003A2D09">
                      <w:pPr>
                        <w:rPr>
                          <w:rFonts w:ascii="Comic Sans MS" w:hAnsi="Comic Sans MS"/>
                        </w:rPr>
                      </w:pPr>
                      <w:r w:rsidRPr="00C80A5B">
                        <w:rPr>
                          <w:rFonts w:ascii="Comic Sans MS" w:hAnsi="Comic Sans MS"/>
                        </w:rPr>
                        <w:t xml:space="preserve">Water </w:t>
                      </w:r>
                      <w:r w:rsidR="0038253D" w:rsidRPr="00C80A5B">
                        <w:rPr>
                          <w:rFonts w:ascii="Comic Sans MS" w:hAnsi="Comic Sans MS"/>
                        </w:rPr>
                        <w:t>colo</w:t>
                      </w:r>
                      <w:r w:rsidR="000E4A37">
                        <w:rPr>
                          <w:rFonts w:ascii="Comic Sans MS" w:hAnsi="Comic Sans MS"/>
                        </w:rPr>
                        <w:t>u</w:t>
                      </w:r>
                      <w:r w:rsidR="0038253D">
                        <w:rPr>
                          <w:rFonts w:ascii="Comic Sans MS" w:hAnsi="Comic Sans MS"/>
                        </w:rPr>
                        <w:t>r</w:t>
                      </w:r>
                      <w:r w:rsidR="0038253D" w:rsidRPr="00C80A5B">
                        <w:rPr>
                          <w:rFonts w:ascii="Comic Sans MS" w:hAnsi="Comic Sans MS"/>
                        </w:rPr>
                        <w:t>ed</w:t>
                      </w:r>
                      <w:r w:rsidRPr="00C80A5B">
                        <w:rPr>
                          <w:rFonts w:ascii="Comic Sans MS" w:hAnsi="Comic Sans MS"/>
                        </w:rPr>
                        <w:t xml:space="preserve"> line drawings inspired by Quentin Blake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772">
        <w:tab/>
      </w:r>
      <w:bookmarkStart w:id="0" w:name="_GoBack"/>
      <w:bookmarkEnd w:id="0"/>
    </w:p>
    <w:sectPr w:rsidR="00DE12A7" w:rsidRPr="00DE12A7" w:rsidSect="006C3C0F">
      <w:pgSz w:w="15840" w:h="12240" w:orient="landscape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4A07A" w14:textId="77777777" w:rsidR="00682813" w:rsidRDefault="00682813" w:rsidP="00F87B7B">
      <w:r>
        <w:separator/>
      </w:r>
    </w:p>
  </w:endnote>
  <w:endnote w:type="continuationSeparator" w:id="0">
    <w:p w14:paraId="76C1D7AD" w14:textId="77777777" w:rsidR="00682813" w:rsidRDefault="00682813" w:rsidP="00F8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ourceSansPro-Regular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675B5" w14:textId="77777777" w:rsidR="00682813" w:rsidRDefault="00682813" w:rsidP="00F87B7B">
      <w:r>
        <w:separator/>
      </w:r>
    </w:p>
  </w:footnote>
  <w:footnote w:type="continuationSeparator" w:id="0">
    <w:p w14:paraId="3B827DFA" w14:textId="77777777" w:rsidR="00682813" w:rsidRDefault="00682813" w:rsidP="00F8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63"/>
    <w:rsid w:val="0000238E"/>
    <w:rsid w:val="00007ECF"/>
    <w:rsid w:val="00010173"/>
    <w:rsid w:val="00014832"/>
    <w:rsid w:val="000151DD"/>
    <w:rsid w:val="00024767"/>
    <w:rsid w:val="00025D9D"/>
    <w:rsid w:val="00030572"/>
    <w:rsid w:val="00035F06"/>
    <w:rsid w:val="00047798"/>
    <w:rsid w:val="00052647"/>
    <w:rsid w:val="0005265C"/>
    <w:rsid w:val="000533A3"/>
    <w:rsid w:val="00067F11"/>
    <w:rsid w:val="000744CE"/>
    <w:rsid w:val="00077E95"/>
    <w:rsid w:val="00084059"/>
    <w:rsid w:val="000843B5"/>
    <w:rsid w:val="00085C1F"/>
    <w:rsid w:val="00087D16"/>
    <w:rsid w:val="00091F2D"/>
    <w:rsid w:val="000925F1"/>
    <w:rsid w:val="00093F00"/>
    <w:rsid w:val="00095B81"/>
    <w:rsid w:val="000A6C6F"/>
    <w:rsid w:val="000B2445"/>
    <w:rsid w:val="000C13D5"/>
    <w:rsid w:val="000C170D"/>
    <w:rsid w:val="000D1759"/>
    <w:rsid w:val="000E4A37"/>
    <w:rsid w:val="0010524A"/>
    <w:rsid w:val="001371EA"/>
    <w:rsid w:val="00137E0A"/>
    <w:rsid w:val="00142A5C"/>
    <w:rsid w:val="00145F70"/>
    <w:rsid w:val="001624EB"/>
    <w:rsid w:val="00170382"/>
    <w:rsid w:val="00180C30"/>
    <w:rsid w:val="00181E2A"/>
    <w:rsid w:val="001825DB"/>
    <w:rsid w:val="00182B3D"/>
    <w:rsid w:val="00187663"/>
    <w:rsid w:val="0019030A"/>
    <w:rsid w:val="00191880"/>
    <w:rsid w:val="00192943"/>
    <w:rsid w:val="0019565A"/>
    <w:rsid w:val="001A2A8E"/>
    <w:rsid w:val="001A5EFF"/>
    <w:rsid w:val="001B576D"/>
    <w:rsid w:val="001C341E"/>
    <w:rsid w:val="001D6C10"/>
    <w:rsid w:val="00206DCE"/>
    <w:rsid w:val="002139E9"/>
    <w:rsid w:val="002163EE"/>
    <w:rsid w:val="0021785A"/>
    <w:rsid w:val="002476CE"/>
    <w:rsid w:val="00250EF8"/>
    <w:rsid w:val="002517D1"/>
    <w:rsid w:val="002556DC"/>
    <w:rsid w:val="0026400E"/>
    <w:rsid w:val="002822D1"/>
    <w:rsid w:val="00282FBA"/>
    <w:rsid w:val="002832C7"/>
    <w:rsid w:val="0029344B"/>
    <w:rsid w:val="002A3EFA"/>
    <w:rsid w:val="002A5E9C"/>
    <w:rsid w:val="002A69A5"/>
    <w:rsid w:val="002B1A9D"/>
    <w:rsid w:val="002C36C3"/>
    <w:rsid w:val="002C6A63"/>
    <w:rsid w:val="002E121B"/>
    <w:rsid w:val="002E122A"/>
    <w:rsid w:val="002E402A"/>
    <w:rsid w:val="002F5D11"/>
    <w:rsid w:val="00302FEA"/>
    <w:rsid w:val="003212D1"/>
    <w:rsid w:val="003228A4"/>
    <w:rsid w:val="00336C23"/>
    <w:rsid w:val="00337963"/>
    <w:rsid w:val="0034502B"/>
    <w:rsid w:val="00347A75"/>
    <w:rsid w:val="0035512E"/>
    <w:rsid w:val="00360463"/>
    <w:rsid w:val="00366481"/>
    <w:rsid w:val="00375922"/>
    <w:rsid w:val="00380229"/>
    <w:rsid w:val="0038253D"/>
    <w:rsid w:val="00384D64"/>
    <w:rsid w:val="00392069"/>
    <w:rsid w:val="003A2D09"/>
    <w:rsid w:val="003A55BB"/>
    <w:rsid w:val="003B1277"/>
    <w:rsid w:val="003C2620"/>
    <w:rsid w:val="003C4078"/>
    <w:rsid w:val="003C4BFE"/>
    <w:rsid w:val="003D69B7"/>
    <w:rsid w:val="003F02EB"/>
    <w:rsid w:val="003F54D8"/>
    <w:rsid w:val="003F653F"/>
    <w:rsid w:val="003F7EA8"/>
    <w:rsid w:val="00400772"/>
    <w:rsid w:val="00401D2B"/>
    <w:rsid w:val="00403AE7"/>
    <w:rsid w:val="004054FA"/>
    <w:rsid w:val="00405759"/>
    <w:rsid w:val="00413075"/>
    <w:rsid w:val="00420D5E"/>
    <w:rsid w:val="00422462"/>
    <w:rsid w:val="0043200B"/>
    <w:rsid w:val="0043304B"/>
    <w:rsid w:val="00445DAE"/>
    <w:rsid w:val="00457B97"/>
    <w:rsid w:val="00467D43"/>
    <w:rsid w:val="00483BB7"/>
    <w:rsid w:val="00484025"/>
    <w:rsid w:val="004958BE"/>
    <w:rsid w:val="004A3287"/>
    <w:rsid w:val="004A4563"/>
    <w:rsid w:val="004B3464"/>
    <w:rsid w:val="004D22AB"/>
    <w:rsid w:val="004D61CF"/>
    <w:rsid w:val="004E3172"/>
    <w:rsid w:val="004F7381"/>
    <w:rsid w:val="005032BC"/>
    <w:rsid w:val="00513A38"/>
    <w:rsid w:val="00514C69"/>
    <w:rsid w:val="00515274"/>
    <w:rsid w:val="00520F95"/>
    <w:rsid w:val="00521635"/>
    <w:rsid w:val="00521D60"/>
    <w:rsid w:val="00526421"/>
    <w:rsid w:val="0052683D"/>
    <w:rsid w:val="00527732"/>
    <w:rsid w:val="00531B94"/>
    <w:rsid w:val="00542D40"/>
    <w:rsid w:val="0055553D"/>
    <w:rsid w:val="00561F4B"/>
    <w:rsid w:val="00567DCD"/>
    <w:rsid w:val="00570128"/>
    <w:rsid w:val="00572ED6"/>
    <w:rsid w:val="00576354"/>
    <w:rsid w:val="00577673"/>
    <w:rsid w:val="005968B2"/>
    <w:rsid w:val="005A44EC"/>
    <w:rsid w:val="005A5812"/>
    <w:rsid w:val="005A6893"/>
    <w:rsid w:val="005C5E5C"/>
    <w:rsid w:val="005C63DB"/>
    <w:rsid w:val="005D479B"/>
    <w:rsid w:val="005E2857"/>
    <w:rsid w:val="005E5352"/>
    <w:rsid w:val="005E5D50"/>
    <w:rsid w:val="005F59D7"/>
    <w:rsid w:val="0060007F"/>
    <w:rsid w:val="006171B6"/>
    <w:rsid w:val="00622C64"/>
    <w:rsid w:val="00624F6B"/>
    <w:rsid w:val="006315F2"/>
    <w:rsid w:val="00636C17"/>
    <w:rsid w:val="00643EB3"/>
    <w:rsid w:val="00646415"/>
    <w:rsid w:val="006475CF"/>
    <w:rsid w:val="0065425E"/>
    <w:rsid w:val="00654329"/>
    <w:rsid w:val="006665E9"/>
    <w:rsid w:val="00673200"/>
    <w:rsid w:val="00677D9C"/>
    <w:rsid w:val="006815DC"/>
    <w:rsid w:val="00682813"/>
    <w:rsid w:val="006861A8"/>
    <w:rsid w:val="00687450"/>
    <w:rsid w:val="006B0976"/>
    <w:rsid w:val="006B64F7"/>
    <w:rsid w:val="006C13B9"/>
    <w:rsid w:val="006C3C0F"/>
    <w:rsid w:val="006C697C"/>
    <w:rsid w:val="0070002E"/>
    <w:rsid w:val="007014D3"/>
    <w:rsid w:val="00712459"/>
    <w:rsid w:val="00714F29"/>
    <w:rsid w:val="0072182F"/>
    <w:rsid w:val="0072477D"/>
    <w:rsid w:val="00736376"/>
    <w:rsid w:val="007427C5"/>
    <w:rsid w:val="00744DB5"/>
    <w:rsid w:val="0075034C"/>
    <w:rsid w:val="007557FF"/>
    <w:rsid w:val="00757D57"/>
    <w:rsid w:val="00757E57"/>
    <w:rsid w:val="00774E20"/>
    <w:rsid w:val="007765DE"/>
    <w:rsid w:val="00780E2D"/>
    <w:rsid w:val="00782BBC"/>
    <w:rsid w:val="00792E5C"/>
    <w:rsid w:val="0079411A"/>
    <w:rsid w:val="007A40C7"/>
    <w:rsid w:val="007B4B62"/>
    <w:rsid w:val="007B4DFF"/>
    <w:rsid w:val="007C0503"/>
    <w:rsid w:val="007C3E90"/>
    <w:rsid w:val="007D6F6E"/>
    <w:rsid w:val="007E45F8"/>
    <w:rsid w:val="007E4D11"/>
    <w:rsid w:val="007E6014"/>
    <w:rsid w:val="007F6531"/>
    <w:rsid w:val="007F7AFF"/>
    <w:rsid w:val="00804033"/>
    <w:rsid w:val="00806F69"/>
    <w:rsid w:val="00811DED"/>
    <w:rsid w:val="00815EF6"/>
    <w:rsid w:val="00823A18"/>
    <w:rsid w:val="00827040"/>
    <w:rsid w:val="0083542F"/>
    <w:rsid w:val="0084698A"/>
    <w:rsid w:val="00853716"/>
    <w:rsid w:val="0085782E"/>
    <w:rsid w:val="00864224"/>
    <w:rsid w:val="00867C2C"/>
    <w:rsid w:val="0087256C"/>
    <w:rsid w:val="00872622"/>
    <w:rsid w:val="0087331E"/>
    <w:rsid w:val="0087471E"/>
    <w:rsid w:val="008876D4"/>
    <w:rsid w:val="008A52E2"/>
    <w:rsid w:val="008A6A88"/>
    <w:rsid w:val="008B2568"/>
    <w:rsid w:val="008C1202"/>
    <w:rsid w:val="008C5571"/>
    <w:rsid w:val="008D3B84"/>
    <w:rsid w:val="008D4C77"/>
    <w:rsid w:val="008E53FA"/>
    <w:rsid w:val="008E7B8B"/>
    <w:rsid w:val="008F1F7D"/>
    <w:rsid w:val="008F63DB"/>
    <w:rsid w:val="008F6521"/>
    <w:rsid w:val="009057AE"/>
    <w:rsid w:val="00917135"/>
    <w:rsid w:val="00922B7C"/>
    <w:rsid w:val="00931332"/>
    <w:rsid w:val="009549E9"/>
    <w:rsid w:val="0095594F"/>
    <w:rsid w:val="009813EF"/>
    <w:rsid w:val="009849CC"/>
    <w:rsid w:val="00986DF2"/>
    <w:rsid w:val="009A4417"/>
    <w:rsid w:val="009B17A0"/>
    <w:rsid w:val="009B59D0"/>
    <w:rsid w:val="009B74BD"/>
    <w:rsid w:val="009C571C"/>
    <w:rsid w:val="009E16F9"/>
    <w:rsid w:val="009E6767"/>
    <w:rsid w:val="009F04DD"/>
    <w:rsid w:val="009F2243"/>
    <w:rsid w:val="00A0479E"/>
    <w:rsid w:val="00A13DDF"/>
    <w:rsid w:val="00A20388"/>
    <w:rsid w:val="00A24B5D"/>
    <w:rsid w:val="00A270F4"/>
    <w:rsid w:val="00A37DDB"/>
    <w:rsid w:val="00A564BA"/>
    <w:rsid w:val="00A66570"/>
    <w:rsid w:val="00A676C2"/>
    <w:rsid w:val="00A71531"/>
    <w:rsid w:val="00A75177"/>
    <w:rsid w:val="00A75B6C"/>
    <w:rsid w:val="00A822DA"/>
    <w:rsid w:val="00A87213"/>
    <w:rsid w:val="00A91944"/>
    <w:rsid w:val="00A93641"/>
    <w:rsid w:val="00AB06F9"/>
    <w:rsid w:val="00AB173C"/>
    <w:rsid w:val="00AB277F"/>
    <w:rsid w:val="00AB64B2"/>
    <w:rsid w:val="00AB7D6D"/>
    <w:rsid w:val="00AC1B6F"/>
    <w:rsid w:val="00AD3E17"/>
    <w:rsid w:val="00AD5F4A"/>
    <w:rsid w:val="00AE3F3A"/>
    <w:rsid w:val="00AE4268"/>
    <w:rsid w:val="00AE4DA6"/>
    <w:rsid w:val="00AE565F"/>
    <w:rsid w:val="00AE58EE"/>
    <w:rsid w:val="00AF5646"/>
    <w:rsid w:val="00AF793A"/>
    <w:rsid w:val="00AF79D6"/>
    <w:rsid w:val="00B01339"/>
    <w:rsid w:val="00B01682"/>
    <w:rsid w:val="00B02797"/>
    <w:rsid w:val="00B11EFB"/>
    <w:rsid w:val="00B171D5"/>
    <w:rsid w:val="00B2172B"/>
    <w:rsid w:val="00B258DE"/>
    <w:rsid w:val="00B26997"/>
    <w:rsid w:val="00B2742E"/>
    <w:rsid w:val="00B33A8D"/>
    <w:rsid w:val="00B346A9"/>
    <w:rsid w:val="00B41AA6"/>
    <w:rsid w:val="00B50FE1"/>
    <w:rsid w:val="00B55606"/>
    <w:rsid w:val="00B567CF"/>
    <w:rsid w:val="00B60F6E"/>
    <w:rsid w:val="00B652F2"/>
    <w:rsid w:val="00B764C8"/>
    <w:rsid w:val="00B8016C"/>
    <w:rsid w:val="00B80E7F"/>
    <w:rsid w:val="00B823F3"/>
    <w:rsid w:val="00B86D31"/>
    <w:rsid w:val="00B92DDE"/>
    <w:rsid w:val="00BA3505"/>
    <w:rsid w:val="00BA5882"/>
    <w:rsid w:val="00BA5F99"/>
    <w:rsid w:val="00BB1476"/>
    <w:rsid w:val="00BB1C1A"/>
    <w:rsid w:val="00BC0243"/>
    <w:rsid w:val="00BC49F7"/>
    <w:rsid w:val="00BD09AF"/>
    <w:rsid w:val="00BD4214"/>
    <w:rsid w:val="00BD6DAB"/>
    <w:rsid w:val="00BE06A5"/>
    <w:rsid w:val="00BF333C"/>
    <w:rsid w:val="00C04CCD"/>
    <w:rsid w:val="00C121C8"/>
    <w:rsid w:val="00C35264"/>
    <w:rsid w:val="00C35F23"/>
    <w:rsid w:val="00C60CDA"/>
    <w:rsid w:val="00C71601"/>
    <w:rsid w:val="00C773AF"/>
    <w:rsid w:val="00C77586"/>
    <w:rsid w:val="00C80A5B"/>
    <w:rsid w:val="00C81EA8"/>
    <w:rsid w:val="00C85CF5"/>
    <w:rsid w:val="00C879E3"/>
    <w:rsid w:val="00C923BD"/>
    <w:rsid w:val="00C9243B"/>
    <w:rsid w:val="00C97476"/>
    <w:rsid w:val="00CA0BBD"/>
    <w:rsid w:val="00CA12CC"/>
    <w:rsid w:val="00CB13EC"/>
    <w:rsid w:val="00CB4BF0"/>
    <w:rsid w:val="00CC0C0F"/>
    <w:rsid w:val="00CD1E8A"/>
    <w:rsid w:val="00CD1F1F"/>
    <w:rsid w:val="00D03933"/>
    <w:rsid w:val="00D05091"/>
    <w:rsid w:val="00D14165"/>
    <w:rsid w:val="00D16512"/>
    <w:rsid w:val="00D31B5E"/>
    <w:rsid w:val="00D336A8"/>
    <w:rsid w:val="00D3615A"/>
    <w:rsid w:val="00D36A70"/>
    <w:rsid w:val="00D40E00"/>
    <w:rsid w:val="00D4330D"/>
    <w:rsid w:val="00D43A66"/>
    <w:rsid w:val="00D44172"/>
    <w:rsid w:val="00D4613C"/>
    <w:rsid w:val="00D47D8E"/>
    <w:rsid w:val="00D52E6A"/>
    <w:rsid w:val="00D53A18"/>
    <w:rsid w:val="00D62C2A"/>
    <w:rsid w:val="00D638B6"/>
    <w:rsid w:val="00D73E45"/>
    <w:rsid w:val="00D77280"/>
    <w:rsid w:val="00D84195"/>
    <w:rsid w:val="00D91F5F"/>
    <w:rsid w:val="00D94B53"/>
    <w:rsid w:val="00D9539F"/>
    <w:rsid w:val="00DA231E"/>
    <w:rsid w:val="00DA3F8F"/>
    <w:rsid w:val="00DB337F"/>
    <w:rsid w:val="00DC00D2"/>
    <w:rsid w:val="00DC07E0"/>
    <w:rsid w:val="00DC2D4A"/>
    <w:rsid w:val="00DC4548"/>
    <w:rsid w:val="00DC75A1"/>
    <w:rsid w:val="00DD0933"/>
    <w:rsid w:val="00DD2041"/>
    <w:rsid w:val="00DD3EBE"/>
    <w:rsid w:val="00DE12A7"/>
    <w:rsid w:val="00DE1D37"/>
    <w:rsid w:val="00DE7DBF"/>
    <w:rsid w:val="00E01CBE"/>
    <w:rsid w:val="00E01E2C"/>
    <w:rsid w:val="00E10183"/>
    <w:rsid w:val="00E134E6"/>
    <w:rsid w:val="00E16EBD"/>
    <w:rsid w:val="00E17F0C"/>
    <w:rsid w:val="00E26EA8"/>
    <w:rsid w:val="00E301AC"/>
    <w:rsid w:val="00E318DC"/>
    <w:rsid w:val="00E41AB2"/>
    <w:rsid w:val="00E5403E"/>
    <w:rsid w:val="00E602A2"/>
    <w:rsid w:val="00E622EF"/>
    <w:rsid w:val="00E708B5"/>
    <w:rsid w:val="00E95336"/>
    <w:rsid w:val="00E97727"/>
    <w:rsid w:val="00EA4CC3"/>
    <w:rsid w:val="00EB4BE3"/>
    <w:rsid w:val="00EB6EC3"/>
    <w:rsid w:val="00EC0CDB"/>
    <w:rsid w:val="00EC3AE4"/>
    <w:rsid w:val="00ED4009"/>
    <w:rsid w:val="00ED475A"/>
    <w:rsid w:val="00ED59C9"/>
    <w:rsid w:val="00ED7FEB"/>
    <w:rsid w:val="00EE1388"/>
    <w:rsid w:val="00EE57ED"/>
    <w:rsid w:val="00EE595D"/>
    <w:rsid w:val="00EE6BDA"/>
    <w:rsid w:val="00EF508A"/>
    <w:rsid w:val="00F0103B"/>
    <w:rsid w:val="00F15C6F"/>
    <w:rsid w:val="00F22973"/>
    <w:rsid w:val="00F26D54"/>
    <w:rsid w:val="00F27FDD"/>
    <w:rsid w:val="00F31515"/>
    <w:rsid w:val="00F33D8B"/>
    <w:rsid w:val="00F4007F"/>
    <w:rsid w:val="00F42889"/>
    <w:rsid w:val="00F43360"/>
    <w:rsid w:val="00F476BF"/>
    <w:rsid w:val="00F53BD4"/>
    <w:rsid w:val="00F56E40"/>
    <w:rsid w:val="00F76B6C"/>
    <w:rsid w:val="00F77325"/>
    <w:rsid w:val="00F77535"/>
    <w:rsid w:val="00F802E7"/>
    <w:rsid w:val="00F80AF6"/>
    <w:rsid w:val="00F85F53"/>
    <w:rsid w:val="00F87B7B"/>
    <w:rsid w:val="00F925D9"/>
    <w:rsid w:val="00F930D2"/>
    <w:rsid w:val="00FC1CF4"/>
    <w:rsid w:val="00FC6776"/>
    <w:rsid w:val="00FD3FD2"/>
    <w:rsid w:val="00FE06C9"/>
    <w:rsid w:val="00FE2F92"/>
    <w:rsid w:val="00FE7BFA"/>
    <w:rsid w:val="00FF281B"/>
    <w:rsid w:val="05B24A15"/>
    <w:rsid w:val="09850356"/>
    <w:rsid w:val="0A7EC169"/>
    <w:rsid w:val="17269E95"/>
    <w:rsid w:val="185B3891"/>
    <w:rsid w:val="3EEF0868"/>
    <w:rsid w:val="41AEBB91"/>
    <w:rsid w:val="66137346"/>
    <w:rsid w:val="702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BFF6C28"/>
  <w15:chartTrackingRefBased/>
  <w15:docId w15:val="{2DE2D3DD-3B20-411E-8392-DE652C8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2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87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7B7B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rsid w:val="00F87B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87B7B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s://i2-prod.mirror.co.uk/incoming/article6774478.ece/ALTERNATES/s615/Where-are-the-cast-of-Charlie-and-the-choc-factory-10-years-on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.uk/url?sa=i&amp;rct=j&amp;q=&amp;esrc=s&amp;source=images&amp;cd=&amp;cad=rja&amp;uact=8&amp;ved=2ahUKEwjh8fOv-NDcAhVMQhoKHXW8AYsQjRx6BAgBEAU&amp;url=https%3A%2F%2Fwww.mirror.co.uk%2F3am%2Fcelebrity-news%2Fcast-charlie-chocolate-factory-10-6774652&amp;psig=AOvVaw1AORB_-K2v1rG0I8qdAW-2&amp;ust=15333876170899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7AC9D21CB1B40969DC3E50286A9DF" ma:contentTypeVersion="14" ma:contentTypeDescription="Create a new document." ma:contentTypeScope="" ma:versionID="1b9d9e6c58605136181f95076f2a2b5c">
  <xsd:schema xmlns:xsd="http://www.w3.org/2001/XMLSchema" xmlns:xs="http://www.w3.org/2001/XMLSchema" xmlns:p="http://schemas.microsoft.com/office/2006/metadata/properties" xmlns:ns3="3a0d198d-7302-4a73-a1d6-42106cea7b31" xmlns:ns4="070b398b-95d3-4537-80e1-ed821c50513f" targetNamespace="http://schemas.microsoft.com/office/2006/metadata/properties" ma:root="true" ma:fieldsID="f63d0431ca9ed5a8924b6716df15e43f" ns3:_="" ns4:_="">
    <xsd:import namespace="3a0d198d-7302-4a73-a1d6-42106cea7b31"/>
    <xsd:import namespace="070b398b-95d3-4537-80e1-ed821c5051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d198d-7302-4a73-a1d6-42106cea7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398b-95d3-4537-80e1-ed821c505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E74AA-8523-410F-A595-C35F645E8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d198d-7302-4a73-a1d6-42106cea7b31"/>
    <ds:schemaRef ds:uri="070b398b-95d3-4537-80e1-ed821c505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4CE83-4220-4ACD-A7A0-F36472B1CA89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070b398b-95d3-4537-80e1-ed821c50513f"/>
    <ds:schemaRef ds:uri="http://schemas.openxmlformats.org/package/2006/metadata/core-properties"/>
    <ds:schemaRef ds:uri="3a0d198d-7302-4a73-a1d6-42106cea7b3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BF7E29-CE3C-4571-990E-95ACE5F9B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Rachel Field</cp:lastModifiedBy>
  <cp:revision>2</cp:revision>
  <cp:lastPrinted>2022-07-20T17:29:00Z</cp:lastPrinted>
  <dcterms:created xsi:type="dcterms:W3CDTF">2022-09-02T15:54:00Z</dcterms:created>
  <dcterms:modified xsi:type="dcterms:W3CDTF">2022-09-02T15:54:00Z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0x0101008E57AC9D21CB1B40969DC3E50286A9DF</vt:lpwstr>
  </property>
  <property fmtid="{D5CDD505-2E9C-101B-9397-08002B2CF9AE}" pid="3" name="MediaServiceImageTags">
    <vt:lpwstr/>
  </property>
</Properties>
</file>